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979"/>
        <w:gridCol w:w="425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0553E5">
        <w:trPr>
          <w:trHeight w:val="340"/>
        </w:trPr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0553E5">
        <w:trPr>
          <w:trHeight w:val="113"/>
        </w:trPr>
        <w:tc>
          <w:tcPr>
            <w:tcW w:w="6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0553E5">
        <w:trPr>
          <w:trHeight w:val="227"/>
        </w:trPr>
        <w:tc>
          <w:tcPr>
            <w:tcW w:w="62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 w:rsidR="000553E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gl</w:t>
            </w:r>
            <w:r w:rsidRPr="000B605F">
              <w:rPr>
                <w:sz w:val="18"/>
                <w:szCs w:val="18"/>
              </w:rPr>
              <w:t>.-Nr</w:t>
            </w:r>
            <w:proofErr w:type="spellEnd"/>
            <w:r w:rsidRPr="000B605F">
              <w:rPr>
                <w:sz w:val="18"/>
                <w:szCs w:val="18"/>
              </w:rPr>
              <w:t>.:</w:t>
            </w:r>
          </w:p>
        </w:tc>
      </w:tr>
      <w:tr w:rsidR="0028317D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0553E5">
        <w:trPr>
          <w:trHeight w:val="113"/>
        </w:trPr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0553E5">
        <w:trPr>
          <w:trHeight w:val="340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1988" w:rsidRPr="006D3736" w:rsidTr="006B2316">
        <w:trPr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B1988" w:rsidRPr="006D3736" w:rsidRDefault="000B198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0B1988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3736" w:rsidRPr="006D3736" w:rsidRDefault="006D3736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 w:rsidR="000B1988"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50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2"/>
        <w:gridCol w:w="684"/>
        <w:gridCol w:w="708"/>
        <w:gridCol w:w="993"/>
        <w:gridCol w:w="1417"/>
        <w:gridCol w:w="2126"/>
        <w:gridCol w:w="2269"/>
        <w:gridCol w:w="11"/>
      </w:tblGrid>
      <w:tr w:rsidR="000B605F" w:rsidRPr="000B605F" w:rsidTr="000B1988">
        <w:trPr>
          <w:gridAfter w:val="1"/>
          <w:wAfter w:w="11" w:type="dxa"/>
          <w:cantSplit/>
          <w:trHeight w:val="794"/>
        </w:trPr>
        <w:tc>
          <w:tcPr>
            <w:tcW w:w="97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605F" w:rsidRPr="000B1988" w:rsidRDefault="000B605F" w:rsidP="000B198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2"/>
                <w:szCs w:val="22"/>
              </w:rPr>
            </w:pPr>
            <w:r w:rsidRPr="000B1988">
              <w:rPr>
                <w:b/>
                <w:sz w:val="22"/>
                <w:szCs w:val="22"/>
              </w:rPr>
              <w:t>Ergebnis der Unbefan</w:t>
            </w:r>
            <w:r w:rsidR="00520ED1" w:rsidRPr="000B1988">
              <w:rPr>
                <w:b/>
                <w:sz w:val="22"/>
                <w:szCs w:val="22"/>
              </w:rPr>
              <w:t>genheitsüberprüfung:</w:t>
            </w:r>
            <w:r w:rsidR="00520ED1" w:rsidRPr="000B1988">
              <w:rPr>
                <w:b/>
                <w:sz w:val="22"/>
                <w:szCs w:val="22"/>
              </w:rPr>
              <w:tab/>
              <w:t xml:space="preserve">Bestanden </w:t>
            </w:r>
            <w:r w:rsidR="002D79D5" w:rsidRPr="000B1988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20ED1" w:rsidRPr="000B1988">
              <w:rPr>
                <w:b/>
                <w:sz w:val="22"/>
                <w:szCs w:val="22"/>
              </w:rPr>
              <w:instrText xml:space="preserve"> FORMCHECKBOX </w:instrText>
            </w:r>
            <w:r w:rsidR="002D79D5">
              <w:rPr>
                <w:b/>
                <w:sz w:val="22"/>
                <w:szCs w:val="22"/>
              </w:rPr>
            </w:r>
            <w:r w:rsidR="002D79D5">
              <w:rPr>
                <w:b/>
                <w:sz w:val="22"/>
                <w:szCs w:val="22"/>
              </w:rPr>
              <w:fldChar w:fldCharType="separate"/>
            </w:r>
            <w:r w:rsidR="002D79D5" w:rsidRPr="000B1988">
              <w:rPr>
                <w:b/>
                <w:sz w:val="22"/>
                <w:szCs w:val="22"/>
              </w:rPr>
              <w:fldChar w:fldCharType="end"/>
            </w:r>
            <w:bookmarkEnd w:id="1"/>
            <w:r w:rsidR="00C66437" w:rsidRPr="000B1988">
              <w:rPr>
                <w:b/>
                <w:sz w:val="22"/>
                <w:szCs w:val="22"/>
              </w:rPr>
              <w:t xml:space="preserve"> n</w:t>
            </w:r>
            <w:r w:rsidRPr="000B1988">
              <w:rPr>
                <w:b/>
                <w:sz w:val="22"/>
                <w:szCs w:val="22"/>
              </w:rPr>
              <w:t>icht bestanden</w:t>
            </w:r>
            <w:r w:rsidR="00520ED1" w:rsidRPr="000B1988">
              <w:rPr>
                <w:b/>
                <w:sz w:val="22"/>
                <w:szCs w:val="22"/>
              </w:rPr>
              <w:t xml:space="preserve"> </w:t>
            </w:r>
            <w:r w:rsidR="002D79D5" w:rsidRPr="000B1988">
              <w:rPr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20ED1" w:rsidRPr="000B1988">
              <w:rPr>
                <w:b/>
                <w:sz w:val="22"/>
                <w:szCs w:val="22"/>
              </w:rPr>
              <w:instrText xml:space="preserve"> FORMCHECKBOX </w:instrText>
            </w:r>
            <w:r w:rsidR="002D79D5">
              <w:rPr>
                <w:b/>
                <w:sz w:val="22"/>
                <w:szCs w:val="22"/>
              </w:rPr>
            </w:r>
            <w:r w:rsidR="002D79D5">
              <w:rPr>
                <w:b/>
                <w:sz w:val="22"/>
                <w:szCs w:val="22"/>
              </w:rPr>
              <w:fldChar w:fldCharType="separate"/>
            </w:r>
            <w:r w:rsidR="002D79D5" w:rsidRPr="000B1988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B605F" w:rsidRPr="000B605F" w:rsidTr="00C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7"/>
        </w:trPr>
        <w:tc>
          <w:tcPr>
            <w:tcW w:w="9750" w:type="dxa"/>
            <w:gridSpan w:val="8"/>
            <w:vAlign w:val="bottom"/>
          </w:tcPr>
          <w:p w:rsidR="000B605F" w:rsidRPr="000B605F" w:rsidRDefault="000B605F" w:rsidP="00C66437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5D0C1F" w:rsidRPr="000B605F" w:rsidRDefault="005D0C1F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Fährtenleger/in:</w:t>
            </w:r>
          </w:p>
        </w:tc>
        <w:tc>
          <w:tcPr>
            <w:tcW w:w="3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C41B25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br/>
            </w:r>
            <w:r w:rsidRPr="000B605F">
              <w:t>Fährten-Nr.</w:t>
            </w:r>
            <w:r w:rsidR="00EA6DEA">
              <w:t>:</w:t>
            </w:r>
            <w:r w:rsidRPr="000B605F">
              <w:tab/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ab/>
            </w:r>
          </w:p>
        </w:tc>
      </w:tr>
      <w:tr w:rsidR="00EA6DEA" w:rsidRPr="000B605F" w:rsidTr="0028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A6DEA" w:rsidRDefault="00EA6DEA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 xml:space="preserve">Gelegt um: </w:t>
            </w:r>
          </w:p>
        </w:tc>
        <w:tc>
          <w:tcPr>
            <w:tcW w:w="3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6DEA" w:rsidRDefault="00EA6DEA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jc w:val="right"/>
              <w:textAlignment w:val="auto"/>
            </w:pPr>
            <w:r w:rsidRPr="000B605F">
              <w:t>Uhr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6DEA" w:rsidRDefault="00EA6DEA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 xml:space="preserve">ausgearbeitet </w:t>
            </w:r>
            <w:r>
              <w:t>um</w:t>
            </w:r>
          </w:p>
        </w:tc>
        <w:tc>
          <w:tcPr>
            <w:tcW w:w="2280" w:type="dxa"/>
            <w:gridSpan w:val="2"/>
            <w:tcBorders>
              <w:left w:val="nil"/>
              <w:right w:val="single" w:sz="6" w:space="0" w:color="auto"/>
            </w:tcBorders>
            <w:vAlign w:val="bottom"/>
          </w:tcPr>
          <w:p w:rsidR="00EA6DEA" w:rsidRDefault="00EA6DEA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jc w:val="right"/>
              <w:textAlignment w:val="auto"/>
            </w:pPr>
            <w:r>
              <w:t>Uhr</w:t>
            </w:r>
          </w:p>
        </w:tc>
      </w:tr>
      <w:tr w:rsidR="00131351" w:rsidRPr="000B605F" w:rsidTr="0010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9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1351" w:rsidRDefault="00131351" w:rsidP="00BC31B8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Gegenstände werden aufgenom</w:t>
            </w:r>
            <w:r>
              <w:t xml:space="preserve">men </w:t>
            </w:r>
            <w:r w:rsidR="002D79D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2D79D5">
              <w:fldChar w:fldCharType="separate"/>
            </w:r>
            <w:r w:rsidR="002D79D5">
              <w:fldChar w:fldCharType="end"/>
            </w:r>
            <w:bookmarkEnd w:id="3"/>
            <w:r>
              <w:t xml:space="preserve"> </w:t>
            </w:r>
            <w:r w:rsidRPr="000B605F">
              <w:t>verwiesen</w:t>
            </w:r>
            <w:r>
              <w:t xml:space="preserve"> </w:t>
            </w:r>
            <w:r w:rsidR="002D79D5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 w:rsidR="002D79D5">
              <w:fldChar w:fldCharType="separate"/>
            </w:r>
            <w:r w:rsidR="002D79D5">
              <w:fldChar w:fldCharType="end"/>
            </w:r>
            <w:bookmarkEnd w:id="4"/>
          </w:p>
        </w:tc>
      </w:tr>
      <w:tr w:rsidR="004A162F" w:rsidRPr="000B605F" w:rsidTr="00CF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989"/>
        </w:trPr>
        <w:tc>
          <w:tcPr>
            <w:tcW w:w="9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62F" w:rsidRPr="000B605F" w:rsidRDefault="00B922EA" w:rsidP="00B922EA">
            <w:pPr>
              <w:overflowPunct/>
              <w:autoSpaceDE/>
              <w:autoSpaceDN/>
              <w:adjustRightInd/>
              <w:spacing w:before="120" w:after="0"/>
              <w:textAlignment w:val="auto"/>
            </w:pPr>
            <w:r>
              <w:rPr>
                <w:b/>
                <w:u w:val="single"/>
              </w:rPr>
              <w:t>Richterurteil</w:t>
            </w: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  <w:p w:rsidR="004A162F" w:rsidRPr="000B605F" w:rsidRDefault="004A162F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B922EA" w:rsidRPr="00CF3158" w:rsidTr="000B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922EA" w:rsidRPr="00CF3158" w:rsidRDefault="00B922EA" w:rsidP="0028037B">
            <w:pPr>
              <w:tabs>
                <w:tab w:val="left" w:pos="426"/>
                <w:tab w:val="left" w:pos="3402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2EA" w:rsidRPr="00CF3158" w:rsidRDefault="00B922EA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CF3158">
              <w:rPr>
                <w:b/>
                <w:sz w:val="22"/>
                <w:szCs w:val="22"/>
              </w:rPr>
              <w:t>HPZ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2EA" w:rsidRPr="00CF3158" w:rsidRDefault="00B922EA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CF3158">
              <w:rPr>
                <w:b/>
                <w:sz w:val="22"/>
                <w:szCs w:val="22"/>
              </w:rPr>
              <w:t>Punkte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922EA" w:rsidRPr="00CF3158" w:rsidRDefault="00B922EA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CF3158">
              <w:rPr>
                <w:b/>
                <w:sz w:val="22"/>
                <w:szCs w:val="22"/>
              </w:rPr>
              <w:t>Note</w:t>
            </w:r>
          </w:p>
        </w:tc>
      </w:tr>
      <w:tr w:rsidR="00B922EA" w:rsidRPr="000B605F" w:rsidTr="00CF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</w:trPr>
        <w:tc>
          <w:tcPr>
            <w:tcW w:w="2226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EA" w:rsidRPr="000B605F" w:rsidRDefault="00B922EA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</w:pPr>
            <w:r w:rsidRPr="000B605F">
              <w:t>Halten der Fährte: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EA" w:rsidRPr="000B605F" w:rsidRDefault="00B922EA" w:rsidP="00CF315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EA" w:rsidRPr="000B605F" w:rsidRDefault="00B922EA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2EA" w:rsidRPr="000B605F" w:rsidRDefault="00B922EA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B922EA" w:rsidRPr="000B605F" w:rsidTr="000B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EA" w:rsidRPr="000B605F" w:rsidRDefault="00B922EA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</w:pPr>
            <w:r>
              <w:t xml:space="preserve">Gegenstände: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EA" w:rsidRPr="000B605F" w:rsidRDefault="00B922EA" w:rsidP="00CF315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EA" w:rsidRPr="000B605F" w:rsidRDefault="00B922EA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2EA" w:rsidRPr="000B605F" w:rsidRDefault="00B922EA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B922EA" w:rsidRPr="000B605F" w:rsidTr="000B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EA" w:rsidRPr="000B605F" w:rsidRDefault="00B922EA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</w:pPr>
            <w:r w:rsidRPr="000B605F">
              <w:t>Erreichte Punktezahl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EA" w:rsidRPr="000B605F" w:rsidRDefault="00B922EA" w:rsidP="00CF315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EA" w:rsidRPr="000B605F" w:rsidRDefault="00B922EA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2EA" w:rsidRPr="000B605F" w:rsidRDefault="00B922EA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1988" w:rsidRPr="000B1988" w:rsidTr="000B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7"/>
        </w:trPr>
        <w:tc>
          <w:tcPr>
            <w:tcW w:w="9750" w:type="dxa"/>
            <w:gridSpan w:val="8"/>
            <w:tcBorders>
              <w:top w:val="single" w:sz="4" w:space="0" w:color="auto"/>
            </w:tcBorders>
            <w:vAlign w:val="center"/>
          </w:tcPr>
          <w:p w:rsidR="000B1988" w:rsidRPr="000B1988" w:rsidRDefault="000B1988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</w:p>
        </w:tc>
      </w:tr>
      <w:tr w:rsidR="00B922EA" w:rsidRPr="000B605F" w:rsidTr="000B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</w:trPr>
        <w:tc>
          <w:tcPr>
            <w:tcW w:w="9750" w:type="dxa"/>
            <w:gridSpan w:val="8"/>
            <w:tcBorders>
              <w:bottom w:val="single" w:sz="6" w:space="0" w:color="auto"/>
            </w:tcBorders>
            <w:vAlign w:val="center"/>
          </w:tcPr>
          <w:p w:rsidR="00B922EA" w:rsidRPr="000B1988" w:rsidRDefault="00CF3158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0B1988">
              <w:rPr>
                <w:b/>
                <w:sz w:val="22"/>
                <w:szCs w:val="22"/>
              </w:rPr>
              <w:lastRenderedPageBreak/>
              <w:t>Skizze für den Fährtenverlauf</w:t>
            </w:r>
          </w:p>
        </w:tc>
      </w:tr>
      <w:tr w:rsidR="00CF3158" w:rsidRPr="000B605F" w:rsidTr="00CF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2983"/>
        </w:trPr>
        <w:tc>
          <w:tcPr>
            <w:tcW w:w="9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158" w:rsidRPr="000B605F" w:rsidRDefault="00CF3158" w:rsidP="00B922EA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</w:tbl>
    <w:p w:rsidR="009F17FC" w:rsidRPr="00B03E83" w:rsidRDefault="009F17FC" w:rsidP="00B03E83"/>
    <w:sectPr w:rsidR="009F17FC" w:rsidRPr="00B03E83" w:rsidSect="009544B6">
      <w:headerReference w:type="default" r:id="rId7"/>
      <w:footerReference w:type="default" r:id="rId8"/>
      <w:pgSz w:w="11906" w:h="16838"/>
      <w:pgMar w:top="1418" w:right="1134" w:bottom="851" w:left="1418" w:header="709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21" w:rsidRDefault="00B97621" w:rsidP="00833E3B">
      <w:pPr>
        <w:spacing w:after="0"/>
      </w:pPr>
      <w:r>
        <w:separator/>
      </w:r>
    </w:p>
  </w:endnote>
  <w:endnote w:type="continuationSeparator" w:id="0">
    <w:p w:rsidR="00B97621" w:rsidRDefault="00B97621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EF08F7" w:rsidTr="00EF08F7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EF08F7" w:rsidRDefault="00EF08F7" w:rsidP="00EF08F7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EF08F7" w:rsidRDefault="00EF08F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EF08F7" w:rsidRDefault="00EF08F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EF08F7" w:rsidRDefault="00EF08F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EF08F7" w:rsidRDefault="00EF08F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EF08F7" w:rsidRDefault="00EF08F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  <w:vAlign w:val="bottom"/>
        </w:tcPr>
        <w:p w:rsidR="00EF08F7" w:rsidRDefault="00EF08F7" w:rsidP="00964650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FB-05-016/1.0</w:t>
          </w:r>
        </w:p>
      </w:tc>
    </w:tr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2D79D5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2D79D5">
            <w:rPr>
              <w:rStyle w:val="Seitenzahl"/>
              <w:sz w:val="14"/>
            </w:rPr>
            <w:fldChar w:fldCharType="separate"/>
          </w:r>
          <w:r w:rsidR="00150BFD">
            <w:rPr>
              <w:rStyle w:val="Seitenzahl"/>
              <w:noProof/>
              <w:sz w:val="14"/>
            </w:rPr>
            <w:t>1</w:t>
          </w:r>
          <w:r w:rsidR="002D79D5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2D79D5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2D79D5">
            <w:rPr>
              <w:rStyle w:val="Seitenzahl"/>
              <w:sz w:val="14"/>
            </w:rPr>
            <w:fldChar w:fldCharType="separate"/>
          </w:r>
          <w:r w:rsidR="00150BFD">
            <w:rPr>
              <w:rStyle w:val="Seitenzahl"/>
              <w:noProof/>
              <w:sz w:val="14"/>
            </w:rPr>
            <w:t>2</w:t>
          </w:r>
          <w:r w:rsidR="002D79D5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21" w:rsidRDefault="00B97621" w:rsidP="00833E3B">
      <w:pPr>
        <w:spacing w:after="0"/>
      </w:pPr>
      <w:r>
        <w:separator/>
      </w:r>
    </w:p>
  </w:footnote>
  <w:footnote w:type="continuationSeparator" w:id="0">
    <w:p w:rsidR="00B97621" w:rsidRDefault="00B97621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B64D81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>Richterblatt</w:t>
          </w:r>
          <w:r w:rsidR="00657894">
            <w:rPr>
              <w:b/>
              <w:sz w:val="32"/>
              <w:szCs w:val="32"/>
            </w:rPr>
            <w:t xml:space="preserve"> – IFH1 – IFH2 – IGP-FH – FH/IFH-V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553E5"/>
    <w:rsid w:val="000B1988"/>
    <w:rsid w:val="000B605F"/>
    <w:rsid w:val="000C214B"/>
    <w:rsid w:val="000E31D1"/>
    <w:rsid w:val="00131351"/>
    <w:rsid w:val="00150BFD"/>
    <w:rsid w:val="001625D5"/>
    <w:rsid w:val="001D3840"/>
    <w:rsid w:val="001D76D9"/>
    <w:rsid w:val="00270629"/>
    <w:rsid w:val="00271FAD"/>
    <w:rsid w:val="0028037B"/>
    <w:rsid w:val="0028317D"/>
    <w:rsid w:val="002D79D5"/>
    <w:rsid w:val="003A552F"/>
    <w:rsid w:val="003A5C68"/>
    <w:rsid w:val="003C20EF"/>
    <w:rsid w:val="00463084"/>
    <w:rsid w:val="00474246"/>
    <w:rsid w:val="004A162F"/>
    <w:rsid w:val="00514295"/>
    <w:rsid w:val="00520ED1"/>
    <w:rsid w:val="005701BB"/>
    <w:rsid w:val="00597265"/>
    <w:rsid w:val="005D0C1F"/>
    <w:rsid w:val="006076DF"/>
    <w:rsid w:val="00630CA3"/>
    <w:rsid w:val="00631BF5"/>
    <w:rsid w:val="00657894"/>
    <w:rsid w:val="00664A7D"/>
    <w:rsid w:val="00670C77"/>
    <w:rsid w:val="006750B9"/>
    <w:rsid w:val="00697250"/>
    <w:rsid w:val="006B2316"/>
    <w:rsid w:val="006D3736"/>
    <w:rsid w:val="006E3D50"/>
    <w:rsid w:val="007012E7"/>
    <w:rsid w:val="007237AF"/>
    <w:rsid w:val="00833E3B"/>
    <w:rsid w:val="00880BE3"/>
    <w:rsid w:val="00885498"/>
    <w:rsid w:val="00893BBA"/>
    <w:rsid w:val="008A79AF"/>
    <w:rsid w:val="008B256C"/>
    <w:rsid w:val="00941BDC"/>
    <w:rsid w:val="009544B6"/>
    <w:rsid w:val="00964650"/>
    <w:rsid w:val="009B3C76"/>
    <w:rsid w:val="009E6FF1"/>
    <w:rsid w:val="009F1277"/>
    <w:rsid w:val="009F17FC"/>
    <w:rsid w:val="00AB1EE8"/>
    <w:rsid w:val="00AB62BF"/>
    <w:rsid w:val="00B03E83"/>
    <w:rsid w:val="00B27664"/>
    <w:rsid w:val="00B47D99"/>
    <w:rsid w:val="00B64D81"/>
    <w:rsid w:val="00B6553C"/>
    <w:rsid w:val="00B922EA"/>
    <w:rsid w:val="00B97621"/>
    <w:rsid w:val="00BC31B8"/>
    <w:rsid w:val="00C120D0"/>
    <w:rsid w:val="00C26F7E"/>
    <w:rsid w:val="00C41B25"/>
    <w:rsid w:val="00C6372D"/>
    <w:rsid w:val="00C66437"/>
    <w:rsid w:val="00C82398"/>
    <w:rsid w:val="00CC4F08"/>
    <w:rsid w:val="00CF3158"/>
    <w:rsid w:val="00DB796B"/>
    <w:rsid w:val="00DC4F8B"/>
    <w:rsid w:val="00E70367"/>
    <w:rsid w:val="00EA1F31"/>
    <w:rsid w:val="00EA6DEA"/>
    <w:rsid w:val="00EB48E5"/>
    <w:rsid w:val="00EE0794"/>
    <w:rsid w:val="00EF08F7"/>
    <w:rsid w:val="00F12276"/>
    <w:rsid w:val="00F251D8"/>
    <w:rsid w:val="00F968E2"/>
    <w:rsid w:val="00FD196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2019-03-15T11:37:00Z</cp:lastPrinted>
  <dcterms:created xsi:type="dcterms:W3CDTF">2019-03-31T03:49:00Z</dcterms:created>
  <dcterms:modified xsi:type="dcterms:W3CDTF">2019-03-31T03:49:00Z</dcterms:modified>
</cp:coreProperties>
</file>