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3B" w:rsidRDefault="00DB213B">
      <w:pPr>
        <w:pStyle w:val="berschrift2"/>
        <w:jc w:val="right"/>
        <w:rPr>
          <w:u w:val="none"/>
        </w:rPr>
      </w:pPr>
      <w:r>
        <w:rPr>
          <w:u w:val="none"/>
        </w:rPr>
        <w:t xml:space="preserve">Berlin, den </w:t>
      </w:r>
      <w:r w:rsidR="00B0732A">
        <w:rPr>
          <w:u w:val="none"/>
        </w:rPr>
        <w:t>19</w:t>
      </w:r>
      <w:r w:rsidR="00BD4228">
        <w:rPr>
          <w:u w:val="none"/>
        </w:rPr>
        <w:t>.09.201</w:t>
      </w:r>
      <w:r w:rsidR="00B0732A">
        <w:rPr>
          <w:u w:val="none"/>
        </w:rPr>
        <w:t>8</w:t>
      </w:r>
    </w:p>
    <w:p w:rsidR="00DB213B" w:rsidRDefault="00DB213B">
      <w:pPr>
        <w:pStyle w:val="berschrift2"/>
        <w:rPr>
          <w:b/>
          <w:bCs/>
        </w:rPr>
      </w:pPr>
    </w:p>
    <w:p w:rsidR="00BD4228" w:rsidRPr="00805F5E" w:rsidRDefault="00DB213B" w:rsidP="00805F5E">
      <w:pPr>
        <w:pStyle w:val="berschrift2"/>
        <w:jc w:val="center"/>
        <w:rPr>
          <w:b/>
          <w:bCs/>
          <w:sz w:val="28"/>
          <w:szCs w:val="28"/>
        </w:rPr>
      </w:pPr>
      <w:r w:rsidRPr="00805F5E">
        <w:rPr>
          <w:sz w:val="28"/>
          <w:szCs w:val="28"/>
        </w:rPr>
        <w:t xml:space="preserve">Einladung zur </w:t>
      </w:r>
      <w:r w:rsidR="001358EB">
        <w:rPr>
          <w:sz w:val="28"/>
          <w:szCs w:val="28"/>
        </w:rPr>
        <w:t>70</w:t>
      </w:r>
      <w:r w:rsidRPr="00805F5E">
        <w:rPr>
          <w:sz w:val="28"/>
          <w:szCs w:val="28"/>
        </w:rPr>
        <w:t xml:space="preserve">. Klub-Leistungs-Sieger Prüfung in </w:t>
      </w:r>
      <w:r w:rsidR="001358EB">
        <w:rPr>
          <w:sz w:val="28"/>
          <w:szCs w:val="28"/>
        </w:rPr>
        <w:t>Sarstedt</w:t>
      </w:r>
    </w:p>
    <w:p w:rsidR="00BD4228" w:rsidRDefault="00BD4228" w:rsidP="00BD4228">
      <w:pPr>
        <w:pStyle w:val="berschrift2"/>
        <w:rPr>
          <w:b/>
          <w:bCs/>
        </w:rPr>
      </w:pPr>
    </w:p>
    <w:p w:rsidR="00634654" w:rsidRPr="00634654" w:rsidRDefault="00634654" w:rsidP="00634654"/>
    <w:p w:rsidR="00DB213B" w:rsidRDefault="00DB213B" w:rsidP="00BD4228">
      <w:pPr>
        <w:pStyle w:val="berschrift2"/>
      </w:pPr>
      <w:r>
        <w:t xml:space="preserve">Sehr geehrter </w:t>
      </w:r>
      <w:proofErr w:type="spellStart"/>
      <w:r>
        <w:t>Terrierfreund</w:t>
      </w:r>
      <w:proofErr w:type="spellEnd"/>
      <w:r>
        <w:t>,</w:t>
      </w:r>
    </w:p>
    <w:p w:rsidR="00DB213B" w:rsidRDefault="00DB213B"/>
    <w:p w:rsidR="00DB213B" w:rsidRDefault="00DB213B"/>
    <w:p w:rsidR="00DB213B" w:rsidRDefault="00DB213B">
      <w:pPr>
        <w:jc w:val="both"/>
      </w:pPr>
      <w:r>
        <w:t>Sie haben sich mit Ihrem Hund, entsprechend den gültigen Zulassungsbestimmungen 20</w:t>
      </w:r>
      <w:r w:rsidR="009A3CEC">
        <w:t>1</w:t>
      </w:r>
      <w:r w:rsidR="001358EB">
        <w:t>8</w:t>
      </w:r>
      <w:r>
        <w:t xml:space="preserve"> für die </w:t>
      </w:r>
      <w:r w:rsidR="001358EB">
        <w:t>70</w:t>
      </w:r>
      <w:r>
        <w:t xml:space="preserve">. Klub-Leistungs-Sieger Prüfung in </w:t>
      </w:r>
      <w:r w:rsidR="001358EB">
        <w:t>Sarstedt</w:t>
      </w:r>
      <w:r>
        <w:t xml:space="preserve"> qualifiziert. Dazu erst einmal mein</w:t>
      </w:r>
      <w:r w:rsidR="009A3CEC">
        <w:t>en</w:t>
      </w:r>
      <w:r>
        <w:t xml:space="preserve"> herzlichsten Glückwunsch.</w:t>
      </w:r>
    </w:p>
    <w:p w:rsidR="00DB213B" w:rsidRDefault="00DB213B">
      <w:pPr>
        <w:jc w:val="both"/>
      </w:pPr>
    </w:p>
    <w:p w:rsidR="00DB213B" w:rsidRDefault="00DB213B">
      <w:pPr>
        <w:jc w:val="both"/>
      </w:pPr>
    </w:p>
    <w:p w:rsidR="00DB213B" w:rsidRDefault="00DB213B">
      <w:pPr>
        <w:jc w:val="both"/>
      </w:pPr>
      <w:r>
        <w:t xml:space="preserve">Es besteht nur die Möglichkeit während dem offiziellen Training </w:t>
      </w:r>
      <w:r w:rsidR="00DD6187">
        <w:t xml:space="preserve">(nach Zeitplan) </w:t>
      </w:r>
      <w:r>
        <w:t xml:space="preserve">für die Abteilungen B und C (nicht mit den Helfern der KLSP) zu arbeiten. Das </w:t>
      </w:r>
      <w:proofErr w:type="spellStart"/>
      <w:r>
        <w:t>tragen</w:t>
      </w:r>
      <w:proofErr w:type="spellEnd"/>
      <w:r>
        <w:t xml:space="preserve"> von E-Geräten</w:t>
      </w:r>
      <w:r w:rsidR="0032558C">
        <w:t>, deren At</w:t>
      </w:r>
      <w:r w:rsidR="00363683">
        <w:t>t</w:t>
      </w:r>
      <w:r w:rsidR="0032558C">
        <w:t>rappen</w:t>
      </w:r>
      <w:r>
        <w:t xml:space="preserve"> und </w:t>
      </w:r>
      <w:r w:rsidR="009A3CEC">
        <w:t>Ausbildungshalsbändern (Stachel</w:t>
      </w:r>
      <w:r w:rsidR="00205849">
        <w:t>halsband</w:t>
      </w:r>
      <w:r w:rsidR="009A3CEC">
        <w:t>)</w:t>
      </w:r>
      <w:r w:rsidR="001358EB">
        <w:t xml:space="preserve"> </w:t>
      </w:r>
      <w:bookmarkStart w:id="0" w:name="_GoBack"/>
      <w:bookmarkEnd w:id="0"/>
      <w:r>
        <w:t>ist während der gesamten Veranstaltung untersagt.</w:t>
      </w:r>
    </w:p>
    <w:p w:rsidR="00DB213B" w:rsidRDefault="00DB213B">
      <w:pPr>
        <w:jc w:val="both"/>
      </w:pPr>
    </w:p>
    <w:p w:rsidR="00DB213B" w:rsidRPr="001C1671" w:rsidRDefault="00DB213B">
      <w:pPr>
        <w:jc w:val="both"/>
      </w:pPr>
      <w:r>
        <w:t xml:space="preserve">Ich bitte Sie in sportlicher </w:t>
      </w:r>
      <w:r w:rsidRPr="001C1671">
        <w:t>Kleidung (</w:t>
      </w:r>
      <w:r w:rsidR="001A4353" w:rsidRPr="001C1671">
        <w:t>dunkle</w:t>
      </w:r>
      <w:r w:rsidRPr="001C1671">
        <w:t xml:space="preserve"> Hose, </w:t>
      </w:r>
      <w:r w:rsidR="001A4353" w:rsidRPr="001C1671">
        <w:t>helles</w:t>
      </w:r>
      <w:r w:rsidRPr="001C1671">
        <w:t xml:space="preserve"> Oberteil) den Wettkampf zu bestreiten.</w:t>
      </w:r>
      <w:r w:rsidR="0032558C" w:rsidRPr="001C1671">
        <w:t xml:space="preserve"> Ausbildungswesten sind nicht gestattet.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 xml:space="preserve">Die </w:t>
      </w:r>
      <w:proofErr w:type="spellStart"/>
      <w:r>
        <w:t>KfT</w:t>
      </w:r>
      <w:proofErr w:type="spellEnd"/>
      <w:r>
        <w:t xml:space="preserve">- Leistungsurkunde </w:t>
      </w:r>
      <w:r w:rsidR="0032558C">
        <w:t>ist</w:t>
      </w:r>
      <w:r w:rsidR="00C97BC2">
        <w:t xml:space="preserve"> </w:t>
      </w:r>
      <w:r w:rsidR="001358EB">
        <w:t>vor dem Training in der Meldestelle</w:t>
      </w:r>
      <w:r w:rsidR="0032558C">
        <w:t xml:space="preserve"> abzugeben und der Impfausweis ist vorzulegen</w:t>
      </w:r>
      <w:r>
        <w:t>.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>Jeder teilnehmende Hund muss eine gültige Tollwutschutzimpfung haben. Für Hunde die älter als 10 Jahre sind ist eine tierärztliche Gesundheitsbescheinigung vorzulegen.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 xml:space="preserve">Ich wünsche Ihnen eine gute Vorbereitungszeit. </w:t>
      </w:r>
    </w:p>
    <w:p w:rsidR="00DB213B" w:rsidRDefault="00DB213B">
      <w:pPr>
        <w:jc w:val="both"/>
      </w:pPr>
    </w:p>
    <w:p w:rsidR="003B76F4" w:rsidRDefault="0070317B">
      <w:pPr>
        <w:jc w:val="both"/>
      </w:pPr>
      <w:r>
        <w:t>Weitere Informationen unter</w:t>
      </w:r>
    </w:p>
    <w:p w:rsidR="0070317B" w:rsidRDefault="00EF1B7F">
      <w:pPr>
        <w:jc w:val="both"/>
        <w:rPr>
          <w:rStyle w:val="HTMLZitat"/>
          <w:rFonts w:ascii="Arial" w:hAnsi="Arial" w:cs="Arial"/>
          <w:color w:val="666666"/>
        </w:rPr>
      </w:pPr>
      <w:hyperlink r:id="rId6" w:history="1">
        <w:r w:rsidR="00495C7F" w:rsidRPr="009D44C3">
          <w:rPr>
            <w:rStyle w:val="Hyperlink"/>
            <w:rFonts w:ascii="Arial" w:hAnsi="Arial" w:cs="Arial"/>
          </w:rPr>
          <w:t>www.</w:t>
        </w:r>
        <w:r w:rsidR="00495C7F" w:rsidRPr="009D44C3">
          <w:rPr>
            <w:rStyle w:val="Hyperlink"/>
            <w:rFonts w:ascii="Arial" w:hAnsi="Arial" w:cs="Arial"/>
            <w:b/>
            <w:bCs/>
          </w:rPr>
          <w:t>airedale</w:t>
        </w:r>
        <w:r w:rsidR="00495C7F" w:rsidRPr="009D44C3">
          <w:rPr>
            <w:rStyle w:val="Hyperlink"/>
            <w:rFonts w:ascii="Arial" w:hAnsi="Arial" w:cs="Arial"/>
          </w:rPr>
          <w:t>-kft.de</w:t>
        </w:r>
      </w:hyperlink>
    </w:p>
    <w:p w:rsidR="00495C7F" w:rsidRDefault="001358EB">
      <w:pPr>
        <w:jc w:val="both"/>
        <w:rPr>
          <w:rStyle w:val="HTMLZitat"/>
          <w:rFonts w:ascii="Arial" w:hAnsi="Arial" w:cs="Arial"/>
          <w:color w:val="666666"/>
        </w:rPr>
      </w:pPr>
      <w:hyperlink r:id="rId7" w:history="1">
        <w:r w:rsidRPr="00C05D2F">
          <w:rPr>
            <w:rStyle w:val="Hyperlink"/>
            <w:rFonts w:ascii="Arial" w:hAnsi="Arial" w:cs="Arial"/>
          </w:rPr>
          <w:t>www.kft-foerderverein-ghs.eu</w:t>
        </w:r>
      </w:hyperlink>
    </w:p>
    <w:p w:rsidR="0070317B" w:rsidRDefault="0070317B">
      <w:pPr>
        <w:jc w:val="both"/>
      </w:pPr>
    </w:p>
    <w:p w:rsidR="00DB213B" w:rsidRDefault="00DB213B">
      <w:pPr>
        <w:jc w:val="both"/>
      </w:pPr>
      <w:r>
        <w:t>Mit freundlichen Grüßen</w:t>
      </w:r>
    </w:p>
    <w:p w:rsidR="00DB213B" w:rsidRDefault="00DB213B">
      <w:pPr>
        <w:jc w:val="both"/>
      </w:pPr>
    </w:p>
    <w:p w:rsidR="00DB213B" w:rsidRDefault="00DB213B">
      <w:pPr>
        <w:jc w:val="both"/>
      </w:pPr>
      <w:r>
        <w:t>Uwe Krachudel</w:t>
      </w:r>
    </w:p>
    <w:p w:rsidR="00DB213B" w:rsidRDefault="00DB213B">
      <w:pPr>
        <w:jc w:val="both"/>
      </w:pPr>
      <w:r>
        <w:t>Obmann der Leistungsrichter</w:t>
      </w:r>
    </w:p>
    <w:p w:rsidR="00DB213B" w:rsidRDefault="00DB213B">
      <w:pPr>
        <w:jc w:val="both"/>
      </w:pPr>
    </w:p>
    <w:sectPr w:rsidR="00DB213B" w:rsidSect="0094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7F" w:rsidRDefault="00EF1B7F">
      <w:r>
        <w:separator/>
      </w:r>
    </w:p>
  </w:endnote>
  <w:endnote w:type="continuationSeparator" w:id="0">
    <w:p w:rsidR="00EF1B7F" w:rsidRDefault="00E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7F" w:rsidRDefault="00EF1B7F">
      <w:r>
        <w:separator/>
      </w:r>
    </w:p>
  </w:footnote>
  <w:footnote w:type="continuationSeparator" w:id="0">
    <w:p w:rsidR="00EF1B7F" w:rsidRDefault="00EF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Kopfzeile"/>
      <w:jc w:val="center"/>
      <w:rPr>
        <w:rFonts w:ascii="Arial" w:hAnsi="Arial" w:cs="Arial"/>
        <w:b/>
        <w:bCs/>
        <w:i/>
        <w:iCs/>
        <w:sz w:val="32"/>
      </w:rPr>
    </w:pPr>
    <w:r>
      <w:rPr>
        <w:rFonts w:ascii="Arial" w:hAnsi="Arial" w:cs="Arial"/>
        <w:b/>
        <w:bCs/>
        <w:i/>
        <w:iCs/>
        <w:sz w:val="32"/>
      </w:rPr>
      <w:tab/>
    </w:r>
    <w:r>
      <w:rPr>
        <w:rFonts w:ascii="Arial" w:hAnsi="Arial" w:cs="Arial"/>
        <w:b/>
        <w:bCs/>
        <w:i/>
        <w:iCs/>
        <w:sz w:val="32"/>
      </w:rPr>
      <w:tab/>
      <w:t xml:space="preserve">K l u b   für   T e r </w:t>
    </w:r>
    <w:proofErr w:type="spellStart"/>
    <w:r>
      <w:rPr>
        <w:rFonts w:ascii="Arial" w:hAnsi="Arial" w:cs="Arial"/>
        <w:b/>
        <w:bCs/>
        <w:i/>
        <w:iCs/>
        <w:sz w:val="32"/>
      </w:rPr>
      <w:t>r</w:t>
    </w:r>
    <w:proofErr w:type="spellEnd"/>
    <w:r>
      <w:rPr>
        <w:rFonts w:ascii="Arial" w:hAnsi="Arial" w:cs="Arial"/>
        <w:b/>
        <w:bCs/>
        <w:i/>
        <w:iCs/>
        <w:sz w:val="32"/>
      </w:rPr>
      <w:t xml:space="preserve"> i e r   e.V.</w:t>
    </w:r>
  </w:p>
  <w:p w:rsidR="00DB213B" w:rsidRDefault="00DB213B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0"/>
      </w:rPr>
      <w:t>Sitz Kelsterbach am Main            gegründet 1894</w:t>
    </w:r>
  </w:p>
  <w:p w:rsidR="00DB213B" w:rsidRDefault="00DB213B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32"/>
      </w:rPr>
      <w:t>Obmann der Leistungsrichter</w:t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18"/>
      </w:rPr>
      <w:t>Im Verband für das Deutsche Hundewesen e. V.</w:t>
    </w:r>
  </w:p>
  <w:p w:rsidR="00DB213B" w:rsidRDefault="00DB213B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und in der </w:t>
    </w:r>
    <w:proofErr w:type="spellStart"/>
    <w:r>
      <w:rPr>
        <w:rFonts w:ascii="Arial" w:hAnsi="Arial" w:cs="Arial"/>
        <w:sz w:val="18"/>
      </w:rPr>
      <w:t>Fèdèration</w:t>
    </w:r>
    <w:proofErr w:type="spellEnd"/>
    <w:r>
      <w:rPr>
        <w:rFonts w:ascii="Arial" w:hAnsi="Arial" w:cs="Arial"/>
        <w:sz w:val="18"/>
      </w:rPr>
      <w:t xml:space="preserve"> </w:t>
    </w:r>
    <w:proofErr w:type="spellStart"/>
    <w:r>
      <w:rPr>
        <w:rFonts w:ascii="Arial" w:hAnsi="Arial" w:cs="Arial"/>
        <w:sz w:val="18"/>
      </w:rPr>
      <w:t>Cynologique</w:t>
    </w:r>
    <w:proofErr w:type="spellEnd"/>
    <w:r>
      <w:rPr>
        <w:rFonts w:ascii="Arial" w:hAnsi="Arial" w:cs="Arial"/>
        <w:sz w:val="18"/>
      </w:rPr>
      <w:t xml:space="preserve"> Internationale</w:t>
    </w:r>
  </w:p>
  <w:p w:rsidR="00DB213B" w:rsidRDefault="00DB213B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__________________________________________________________________________________________</w:t>
    </w:r>
  </w:p>
  <w:p w:rsidR="00DB213B" w:rsidRDefault="000D7D33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i/>
        <w:i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79375</wp:posOffset>
          </wp:positionV>
          <wp:extent cx="800100" cy="71755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213B" w:rsidRDefault="00DB213B">
    <w:pPr>
      <w:pStyle w:val="Kopfzeile"/>
      <w:rPr>
        <w:rFonts w:ascii="Arial" w:hAnsi="Arial" w:cs="Arial"/>
        <w:sz w:val="18"/>
      </w:rPr>
    </w:pP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 xml:space="preserve">Uwe Krachudel - </w:t>
    </w:r>
    <w:proofErr w:type="spellStart"/>
    <w:r>
      <w:rPr>
        <w:rFonts w:ascii="Arial" w:hAnsi="Arial" w:cs="Arial"/>
        <w:sz w:val="18"/>
      </w:rPr>
      <w:t>Gembitzer</w:t>
    </w:r>
    <w:proofErr w:type="spellEnd"/>
    <w:r>
      <w:rPr>
        <w:rFonts w:ascii="Arial" w:hAnsi="Arial" w:cs="Arial"/>
        <w:sz w:val="18"/>
      </w:rPr>
      <w:t xml:space="preserve"> Str.3 7-13053 Berlin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Uwe Krachudel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proofErr w:type="spellStart"/>
    <w:r>
      <w:rPr>
        <w:rFonts w:ascii="Arial" w:hAnsi="Arial" w:cs="Arial"/>
        <w:b/>
        <w:bCs/>
        <w:sz w:val="16"/>
      </w:rPr>
      <w:t>Gembitzer</w:t>
    </w:r>
    <w:proofErr w:type="spellEnd"/>
    <w:r>
      <w:rPr>
        <w:rFonts w:ascii="Arial" w:hAnsi="Arial" w:cs="Arial"/>
        <w:b/>
        <w:bCs/>
        <w:sz w:val="16"/>
      </w:rPr>
      <w:t xml:space="preserve"> Str. 37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13053 Berlin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Tel.</w:t>
    </w:r>
    <w:r>
      <w:rPr>
        <w:rFonts w:ascii="Arial" w:hAnsi="Arial" w:cs="Arial"/>
        <w:b/>
        <w:bCs/>
        <w:sz w:val="16"/>
      </w:rPr>
      <w:tab/>
      <w:t>030-9812949</w:t>
    </w:r>
  </w:p>
  <w:p w:rsidR="00DB213B" w:rsidRDefault="00DB213B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E-Mail:</w:t>
    </w:r>
    <w:r>
      <w:rPr>
        <w:rFonts w:ascii="Arial" w:hAnsi="Arial" w:cs="Arial"/>
        <w:b/>
        <w:bCs/>
        <w:sz w:val="16"/>
      </w:rPr>
      <w:tab/>
      <w:t>Krachudel13053@aol.com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DB213B" w:rsidRDefault="00DB213B">
    <w:pPr>
      <w:pStyle w:val="Kopfzeile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3B" w:rsidRDefault="00DB21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8"/>
    <w:rsid w:val="00011939"/>
    <w:rsid w:val="00090F04"/>
    <w:rsid w:val="000D7D33"/>
    <w:rsid w:val="001358EB"/>
    <w:rsid w:val="001A4353"/>
    <w:rsid w:val="001C1671"/>
    <w:rsid w:val="001E6E3B"/>
    <w:rsid w:val="00205849"/>
    <w:rsid w:val="002C5E82"/>
    <w:rsid w:val="0032558C"/>
    <w:rsid w:val="00363683"/>
    <w:rsid w:val="003B76F4"/>
    <w:rsid w:val="00495C7F"/>
    <w:rsid w:val="00547D08"/>
    <w:rsid w:val="005E43CF"/>
    <w:rsid w:val="00634654"/>
    <w:rsid w:val="0070317B"/>
    <w:rsid w:val="00805F5E"/>
    <w:rsid w:val="008511C1"/>
    <w:rsid w:val="00851584"/>
    <w:rsid w:val="00852615"/>
    <w:rsid w:val="00944151"/>
    <w:rsid w:val="009A3CEC"/>
    <w:rsid w:val="00A26153"/>
    <w:rsid w:val="00B0732A"/>
    <w:rsid w:val="00BD4228"/>
    <w:rsid w:val="00C97BC2"/>
    <w:rsid w:val="00DB213B"/>
    <w:rsid w:val="00DD6187"/>
    <w:rsid w:val="00E90338"/>
    <w:rsid w:val="00ED4973"/>
    <w:rsid w:val="00EF1B7F"/>
    <w:rsid w:val="00F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98BE6"/>
  <w15:docId w15:val="{6D7DAD33-715B-4C7E-96A0-2361068A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15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4151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94415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441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441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1584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495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ft-foerderverein-ghs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edale-kft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Berlin, den 14</vt:lpstr>
    </vt:vector>
  </TitlesOfParts>
  <Company>GUEHRING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Berlin, den 14</dc:title>
  <dc:creator>krachudel</dc:creator>
  <cp:lastModifiedBy>Krachudel</cp:lastModifiedBy>
  <cp:revision>3</cp:revision>
  <cp:lastPrinted>2014-09-29T05:27:00Z</cp:lastPrinted>
  <dcterms:created xsi:type="dcterms:W3CDTF">2018-09-19T08:36:00Z</dcterms:created>
  <dcterms:modified xsi:type="dcterms:W3CDTF">2018-09-19T08:40:00Z</dcterms:modified>
</cp:coreProperties>
</file>