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D367" w14:textId="7E394497" w:rsidR="0013682E" w:rsidRDefault="0013682E" w:rsidP="00A60650">
      <w:pPr>
        <w:widowControl w:val="0"/>
        <w:spacing w:line="240" w:lineRule="atLeast"/>
        <w:jc w:val="center"/>
        <w:rPr>
          <w:rFonts w:ascii="Helvetica" w:hAnsi="Helvetica"/>
          <w:snapToGrid w:val="0"/>
          <w:color w:val="000000"/>
          <w:sz w:val="36"/>
          <w:u w:val="single"/>
        </w:rPr>
      </w:pPr>
    </w:p>
    <w:p w14:paraId="0D06F49B" w14:textId="77777777" w:rsidR="0013682E" w:rsidRPr="008D07EB" w:rsidRDefault="0013682E" w:rsidP="00A60650">
      <w:pPr>
        <w:widowControl w:val="0"/>
        <w:spacing w:line="240" w:lineRule="atLeast"/>
        <w:jc w:val="center"/>
        <w:rPr>
          <w:rFonts w:ascii="Helvetica" w:hAnsi="Helvetica"/>
          <w:snapToGrid w:val="0"/>
          <w:color w:val="000000"/>
          <w:sz w:val="18"/>
          <w:szCs w:val="18"/>
          <w:u w:val="single"/>
        </w:rPr>
      </w:pPr>
    </w:p>
    <w:tbl>
      <w:tblPr>
        <w:tblStyle w:val="Tabellenraster"/>
        <w:tblW w:w="0" w:type="auto"/>
        <w:tblLayout w:type="fixed"/>
        <w:tblLook w:val="04A0" w:firstRow="1" w:lastRow="0" w:firstColumn="1" w:lastColumn="0" w:noHBand="0" w:noVBand="1"/>
      </w:tblPr>
      <w:tblGrid>
        <w:gridCol w:w="1951"/>
        <w:gridCol w:w="1206"/>
        <w:gridCol w:w="3614"/>
        <w:gridCol w:w="1611"/>
        <w:gridCol w:w="2039"/>
      </w:tblGrid>
      <w:tr w:rsidR="009E1469" w:rsidRPr="009E1469" w14:paraId="6759CDFB" w14:textId="77777777" w:rsidTr="00C66FF8">
        <w:trPr>
          <w:trHeight w:val="794"/>
        </w:trPr>
        <w:tc>
          <w:tcPr>
            <w:tcW w:w="10421" w:type="dxa"/>
            <w:gridSpan w:val="5"/>
            <w:tcBorders>
              <w:top w:val="nil"/>
              <w:left w:val="nil"/>
              <w:bottom w:val="nil"/>
              <w:right w:val="nil"/>
            </w:tcBorders>
            <w:vAlign w:val="center"/>
          </w:tcPr>
          <w:p w14:paraId="60B3A8A6" w14:textId="4D774870" w:rsidR="009E1469" w:rsidRPr="009E1469" w:rsidRDefault="009E1469" w:rsidP="00B22264">
            <w:pPr>
              <w:widowControl w:val="0"/>
              <w:spacing w:line="240" w:lineRule="atLeast"/>
              <w:jc w:val="center"/>
              <w:rPr>
                <w:rFonts w:ascii="Arial Black" w:hAnsi="Arial Black" w:cs="Arial"/>
                <w:snapToGrid w:val="0"/>
                <w:color w:val="000000"/>
                <w:sz w:val="36"/>
                <w:szCs w:val="36"/>
              </w:rPr>
            </w:pPr>
            <w:r w:rsidRPr="009E1469">
              <w:rPr>
                <w:rFonts w:ascii="Arial Black" w:hAnsi="Arial Black" w:cs="Arial"/>
                <w:snapToGrid w:val="0"/>
                <w:color w:val="000000"/>
                <w:sz w:val="36"/>
                <w:szCs w:val="36"/>
              </w:rPr>
              <w:t xml:space="preserve">Anmeldung zur </w:t>
            </w:r>
            <w:r w:rsidR="005829C6">
              <w:rPr>
                <w:rFonts w:ascii="Arial Black" w:hAnsi="Arial Black" w:cs="Arial"/>
                <w:snapToGrid w:val="0"/>
                <w:color w:val="000000"/>
                <w:sz w:val="36"/>
                <w:szCs w:val="36"/>
              </w:rPr>
              <w:t>KfT Deutsche Meisterschaft FH</w:t>
            </w:r>
            <w:r w:rsidRPr="009E1469">
              <w:rPr>
                <w:rFonts w:ascii="Arial Black" w:hAnsi="Arial Black" w:cs="Arial"/>
                <w:snapToGrid w:val="0"/>
                <w:color w:val="000000"/>
                <w:sz w:val="36"/>
                <w:szCs w:val="36"/>
              </w:rPr>
              <w:t xml:space="preserve"> </w:t>
            </w:r>
            <w:r w:rsidR="004740D6" w:rsidRPr="008D07EB">
              <w:rPr>
                <w:rFonts w:ascii="Arial Black" w:hAnsi="Arial Black" w:cs="Arial"/>
                <w:snapToGrid w:val="0"/>
                <w:color w:val="000000"/>
                <w:sz w:val="32"/>
                <w:szCs w:val="32"/>
              </w:rPr>
              <w:fldChar w:fldCharType="begin">
                <w:ffData>
                  <w:name w:val="Text4"/>
                  <w:enabled/>
                  <w:calcOnExit w:val="0"/>
                  <w:textInput/>
                </w:ffData>
              </w:fldChar>
            </w:r>
            <w:bookmarkStart w:id="0" w:name="Text4"/>
            <w:r w:rsidR="004740D6" w:rsidRPr="008D07EB">
              <w:rPr>
                <w:rFonts w:ascii="Arial Black" w:hAnsi="Arial Black" w:cs="Arial"/>
                <w:snapToGrid w:val="0"/>
                <w:color w:val="000000"/>
                <w:sz w:val="32"/>
                <w:szCs w:val="32"/>
              </w:rPr>
              <w:instrText xml:space="preserve"> FORMTEXT </w:instrText>
            </w:r>
            <w:r w:rsidR="004740D6" w:rsidRPr="008D07EB">
              <w:rPr>
                <w:rFonts w:ascii="Arial Black" w:hAnsi="Arial Black" w:cs="Arial"/>
                <w:snapToGrid w:val="0"/>
                <w:color w:val="000000"/>
                <w:sz w:val="32"/>
                <w:szCs w:val="32"/>
              </w:rPr>
            </w:r>
            <w:r w:rsidR="004740D6" w:rsidRPr="008D07EB">
              <w:rPr>
                <w:rFonts w:ascii="Arial Black" w:hAnsi="Arial Black" w:cs="Arial"/>
                <w:snapToGrid w:val="0"/>
                <w:color w:val="000000"/>
                <w:sz w:val="32"/>
                <w:szCs w:val="32"/>
              </w:rPr>
              <w:fldChar w:fldCharType="separate"/>
            </w:r>
            <w:r w:rsidR="00835285">
              <w:rPr>
                <w:rFonts w:ascii="Arial Black" w:hAnsi="Arial Black" w:cs="Arial"/>
                <w:noProof/>
                <w:snapToGrid w:val="0"/>
                <w:color w:val="000000"/>
                <w:sz w:val="32"/>
                <w:szCs w:val="32"/>
              </w:rPr>
              <w:t>202</w:t>
            </w:r>
            <w:r w:rsidR="00B22264">
              <w:rPr>
                <w:rFonts w:ascii="Arial Black" w:hAnsi="Arial Black" w:cs="Arial"/>
                <w:noProof/>
                <w:snapToGrid w:val="0"/>
                <w:color w:val="000000"/>
                <w:sz w:val="32"/>
                <w:szCs w:val="32"/>
              </w:rPr>
              <w:t>2</w:t>
            </w:r>
            <w:r w:rsidR="004740D6" w:rsidRPr="008D07EB">
              <w:rPr>
                <w:rFonts w:ascii="Arial Black" w:hAnsi="Arial Black" w:cs="Arial"/>
                <w:snapToGrid w:val="0"/>
                <w:color w:val="000000"/>
                <w:sz w:val="32"/>
                <w:szCs w:val="32"/>
              </w:rPr>
              <w:fldChar w:fldCharType="end"/>
            </w:r>
            <w:bookmarkEnd w:id="0"/>
          </w:p>
        </w:tc>
      </w:tr>
      <w:tr w:rsidR="009E1469" w:rsidRPr="00DF4485" w14:paraId="6D91925D" w14:textId="77777777" w:rsidTr="0036755E">
        <w:trPr>
          <w:trHeight w:val="454"/>
        </w:trPr>
        <w:tc>
          <w:tcPr>
            <w:tcW w:w="1951" w:type="dxa"/>
            <w:tcBorders>
              <w:top w:val="nil"/>
              <w:left w:val="nil"/>
              <w:bottom w:val="nil"/>
              <w:right w:val="nil"/>
            </w:tcBorders>
            <w:vAlign w:val="bottom"/>
          </w:tcPr>
          <w:p w14:paraId="7B4002AD"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2"/>
            <w:tcBorders>
              <w:top w:val="nil"/>
              <w:left w:val="nil"/>
              <w:bottom w:val="single" w:sz="6" w:space="0" w:color="auto"/>
              <w:right w:val="nil"/>
            </w:tcBorders>
            <w:vAlign w:val="bottom"/>
          </w:tcPr>
          <w:p w14:paraId="61B3A7A6" w14:textId="17B56DD9"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Klub für Terrier </w:t>
            </w:r>
            <w:r w:rsidR="008D07EB">
              <w:rPr>
                <w:rFonts w:ascii="Arial" w:hAnsi="Arial" w:cs="Arial"/>
                <w:snapToGrid w:val="0"/>
                <w:color w:val="000000"/>
                <w:sz w:val="22"/>
                <w:szCs w:val="22"/>
              </w:rPr>
              <w:t xml:space="preserve">von 1894 </w:t>
            </w:r>
            <w:r>
              <w:rPr>
                <w:rFonts w:ascii="Arial" w:hAnsi="Arial" w:cs="Arial"/>
                <w:snapToGrid w:val="0"/>
                <w:color w:val="000000"/>
                <w:sz w:val="22"/>
                <w:szCs w:val="22"/>
              </w:rPr>
              <w:t>e. V.</w:t>
            </w:r>
          </w:p>
        </w:tc>
        <w:tc>
          <w:tcPr>
            <w:tcW w:w="1611" w:type="dxa"/>
            <w:tcBorders>
              <w:top w:val="nil"/>
              <w:left w:val="nil"/>
              <w:bottom w:val="nil"/>
              <w:right w:val="nil"/>
            </w:tcBorders>
            <w:vAlign w:val="bottom"/>
          </w:tcPr>
          <w:p w14:paraId="44336E6F"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04207E15" w14:textId="0A3AEA84" w:rsidR="009E1469" w:rsidRPr="009E1469" w:rsidRDefault="004740D6" w:rsidP="00E033FC">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fldChar w:fldCharType="begin">
                <w:ffData>
                  <w:name w:val="Text5"/>
                  <w:enabled/>
                  <w:calcOnExit w:val="0"/>
                  <w:textInput/>
                </w:ffData>
              </w:fldChar>
            </w:r>
            <w:bookmarkStart w:id="1" w:name="Text5"/>
            <w:r>
              <w:rPr>
                <w:rFonts w:ascii="Arial" w:hAnsi="Arial" w:cs="Arial"/>
                <w:b/>
                <w:snapToGrid w:val="0"/>
                <w:color w:val="365F91" w:themeColor="accent1" w:themeShade="BF"/>
                <w:sz w:val="24"/>
                <w:szCs w:val="24"/>
              </w:rPr>
              <w:instrText xml:space="preserve"> FORMTEXT </w:instrText>
            </w:r>
            <w:r>
              <w:rPr>
                <w:rFonts w:ascii="Arial" w:hAnsi="Arial" w:cs="Arial"/>
                <w:b/>
                <w:snapToGrid w:val="0"/>
                <w:color w:val="365F91" w:themeColor="accent1" w:themeShade="BF"/>
                <w:sz w:val="24"/>
                <w:szCs w:val="24"/>
              </w:rPr>
            </w:r>
            <w:r>
              <w:rPr>
                <w:rFonts w:ascii="Arial" w:hAnsi="Arial" w:cs="Arial"/>
                <w:b/>
                <w:snapToGrid w:val="0"/>
                <w:color w:val="365F91" w:themeColor="accent1" w:themeShade="BF"/>
                <w:sz w:val="24"/>
                <w:szCs w:val="24"/>
              </w:rPr>
              <w:fldChar w:fldCharType="separate"/>
            </w:r>
            <w:r w:rsidR="00E033FC">
              <w:rPr>
                <w:rFonts w:ascii="Arial" w:hAnsi="Arial" w:cs="Arial"/>
                <w:b/>
                <w:snapToGrid w:val="0"/>
                <w:color w:val="365F91" w:themeColor="accent1" w:themeShade="BF"/>
                <w:sz w:val="24"/>
                <w:szCs w:val="24"/>
              </w:rPr>
              <w:t>09</w:t>
            </w:r>
            <w:r w:rsidR="00835285">
              <w:rPr>
                <w:rFonts w:ascii="Arial" w:hAnsi="Arial" w:cs="Arial"/>
                <w:b/>
                <w:noProof/>
                <w:snapToGrid w:val="0"/>
                <w:color w:val="365F91" w:themeColor="accent1" w:themeShade="BF"/>
                <w:sz w:val="24"/>
                <w:szCs w:val="24"/>
              </w:rPr>
              <w:t>.10.202</w:t>
            </w:r>
            <w:r w:rsidR="00E033FC">
              <w:rPr>
                <w:rFonts w:ascii="Arial" w:hAnsi="Arial" w:cs="Arial"/>
                <w:b/>
                <w:noProof/>
                <w:snapToGrid w:val="0"/>
                <w:color w:val="365F91" w:themeColor="accent1" w:themeShade="BF"/>
                <w:sz w:val="24"/>
                <w:szCs w:val="24"/>
              </w:rPr>
              <w:t>2</w:t>
            </w:r>
            <w:r>
              <w:rPr>
                <w:rFonts w:ascii="Arial" w:hAnsi="Arial" w:cs="Arial"/>
                <w:b/>
                <w:snapToGrid w:val="0"/>
                <w:color w:val="365F91" w:themeColor="accent1" w:themeShade="BF"/>
                <w:sz w:val="24"/>
                <w:szCs w:val="24"/>
              </w:rPr>
              <w:fldChar w:fldCharType="end"/>
            </w:r>
            <w:bookmarkEnd w:id="1"/>
          </w:p>
        </w:tc>
      </w:tr>
      <w:tr w:rsidR="009E1469" w:rsidRPr="00DF4485" w14:paraId="74E62CA7" w14:textId="77777777" w:rsidTr="0036755E">
        <w:trPr>
          <w:trHeight w:val="454"/>
        </w:trPr>
        <w:tc>
          <w:tcPr>
            <w:tcW w:w="1951" w:type="dxa"/>
            <w:tcBorders>
              <w:top w:val="nil"/>
              <w:left w:val="nil"/>
              <w:bottom w:val="nil"/>
              <w:right w:val="nil"/>
            </w:tcBorders>
            <w:vAlign w:val="bottom"/>
          </w:tcPr>
          <w:p w14:paraId="04A8F678"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4"/>
            <w:tcBorders>
              <w:top w:val="nil"/>
              <w:left w:val="nil"/>
              <w:bottom w:val="single" w:sz="4" w:space="0" w:color="auto"/>
              <w:right w:val="nil"/>
            </w:tcBorders>
            <w:vAlign w:val="bottom"/>
          </w:tcPr>
          <w:p w14:paraId="610416A9" w14:textId="1A349251" w:rsidR="009E1469" w:rsidRPr="009E1469" w:rsidRDefault="00E97C1B" w:rsidP="0083528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6"/>
                  <w:enabled/>
                  <w:calcOnExit w:val="0"/>
                  <w:textInput/>
                </w:ffData>
              </w:fldChar>
            </w:r>
            <w:bookmarkStart w:id="2" w:name="Text6"/>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sidR="00835285">
              <w:rPr>
                <w:rFonts w:ascii="Arial" w:hAnsi="Arial" w:cs="Arial"/>
                <w:noProof/>
                <w:snapToGrid w:val="0"/>
                <w:color w:val="000000"/>
                <w:sz w:val="22"/>
                <w:szCs w:val="22"/>
              </w:rPr>
              <w:t>Heinz-Erich Löhr</w:t>
            </w:r>
            <w:r>
              <w:rPr>
                <w:rFonts w:ascii="Arial" w:hAnsi="Arial" w:cs="Arial"/>
                <w:snapToGrid w:val="0"/>
                <w:color w:val="000000"/>
                <w:sz w:val="22"/>
                <w:szCs w:val="22"/>
              </w:rPr>
              <w:fldChar w:fldCharType="end"/>
            </w:r>
            <w:bookmarkEnd w:id="2"/>
          </w:p>
        </w:tc>
      </w:tr>
      <w:tr w:rsidR="009E1469" w:rsidRPr="00DF4485" w14:paraId="3D592496" w14:textId="77777777" w:rsidTr="0036755E">
        <w:trPr>
          <w:trHeight w:val="340"/>
        </w:trPr>
        <w:tc>
          <w:tcPr>
            <w:tcW w:w="1951" w:type="dxa"/>
            <w:tcBorders>
              <w:top w:val="nil"/>
              <w:left w:val="nil"/>
              <w:bottom w:val="nil"/>
              <w:right w:val="nil"/>
            </w:tcBorders>
            <w:vAlign w:val="bottom"/>
          </w:tcPr>
          <w:p w14:paraId="3D4C0C03"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tcBorders>
              <w:top w:val="single" w:sz="4" w:space="0" w:color="auto"/>
              <w:left w:val="nil"/>
              <w:bottom w:val="single" w:sz="6" w:space="0" w:color="auto"/>
              <w:right w:val="nil"/>
            </w:tcBorders>
            <w:vAlign w:val="bottom"/>
          </w:tcPr>
          <w:p w14:paraId="2975A6FC"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Mail:</w:t>
            </w:r>
          </w:p>
        </w:tc>
        <w:tc>
          <w:tcPr>
            <w:tcW w:w="7264" w:type="dxa"/>
            <w:gridSpan w:val="3"/>
            <w:tcBorders>
              <w:top w:val="single" w:sz="4" w:space="0" w:color="auto"/>
              <w:left w:val="nil"/>
              <w:bottom w:val="single" w:sz="6" w:space="0" w:color="auto"/>
              <w:right w:val="nil"/>
            </w:tcBorders>
            <w:vAlign w:val="bottom"/>
          </w:tcPr>
          <w:p w14:paraId="2193C77F" w14:textId="381658B9" w:rsidR="009E1469" w:rsidRPr="009E1469" w:rsidRDefault="00E97C1B" w:rsidP="00835285">
            <w:pPr>
              <w:widowControl w:val="0"/>
              <w:spacing w:line="240" w:lineRule="atLeast"/>
              <w:rPr>
                <w:rFonts w:ascii="Arial" w:hAnsi="Arial" w:cs="Arial"/>
                <w:snapToGrid w:val="0"/>
                <w:color w:val="000000"/>
                <w:sz w:val="22"/>
                <w:szCs w:val="22"/>
              </w:rPr>
            </w:pPr>
            <w:r>
              <w:fldChar w:fldCharType="begin">
                <w:ffData>
                  <w:name w:val="Text7"/>
                  <w:enabled/>
                  <w:calcOnExit w:val="0"/>
                  <w:textInput/>
                </w:ffData>
              </w:fldChar>
            </w:r>
            <w:bookmarkStart w:id="3" w:name="Text7"/>
            <w:r>
              <w:instrText xml:space="preserve"> FORMTEXT </w:instrText>
            </w:r>
            <w:r>
              <w:fldChar w:fldCharType="separate"/>
            </w:r>
            <w:r w:rsidR="00835285">
              <w:rPr>
                <w:noProof/>
              </w:rPr>
              <w:t>lro@kft-online.de</w:t>
            </w:r>
            <w:r>
              <w:fldChar w:fldCharType="end"/>
            </w:r>
            <w:bookmarkEnd w:id="3"/>
          </w:p>
        </w:tc>
      </w:tr>
    </w:tbl>
    <w:tbl>
      <w:tblPr>
        <w:tblStyle w:val="Tabellenraster1"/>
        <w:tblW w:w="10031" w:type="dxa"/>
        <w:tblLayout w:type="fixed"/>
        <w:tblLook w:val="04A0" w:firstRow="1" w:lastRow="0" w:firstColumn="1" w:lastColumn="0" w:noHBand="0" w:noVBand="1"/>
      </w:tblPr>
      <w:tblGrid>
        <w:gridCol w:w="2376"/>
        <w:gridCol w:w="7655"/>
      </w:tblGrid>
      <w:tr w:rsidR="00C66FF8" w:rsidRPr="00DF4485" w14:paraId="32D7F06F" w14:textId="77777777" w:rsidTr="006F76F8">
        <w:trPr>
          <w:trHeight w:val="510"/>
        </w:trPr>
        <w:tc>
          <w:tcPr>
            <w:tcW w:w="2376" w:type="dxa"/>
            <w:tcBorders>
              <w:top w:val="nil"/>
              <w:left w:val="nil"/>
              <w:bottom w:val="single" w:sz="4" w:space="0" w:color="auto"/>
              <w:right w:val="nil"/>
            </w:tcBorders>
            <w:vAlign w:val="center"/>
          </w:tcPr>
          <w:p w14:paraId="4912C1B8" w14:textId="77777777" w:rsidR="00C66FF8" w:rsidRPr="00C66FF8" w:rsidRDefault="00C66FF8" w:rsidP="006F76F8">
            <w:pPr>
              <w:widowControl w:val="0"/>
              <w:spacing w:line="240" w:lineRule="atLeast"/>
              <w:rPr>
                <w:rFonts w:ascii="Arial" w:hAnsi="Arial" w:cs="Arial"/>
                <w:snapToGrid w:val="0"/>
                <w:color w:val="000000"/>
              </w:rPr>
            </w:pPr>
            <w:r w:rsidRPr="00C66FF8">
              <w:rPr>
                <w:rFonts w:ascii="Arial" w:hAnsi="Arial" w:cs="Arial"/>
                <w:snapToGrid w:val="0"/>
                <w:color w:val="000000"/>
              </w:rPr>
              <w:t>Ich melde mich an zur</w:t>
            </w:r>
          </w:p>
        </w:tc>
        <w:tc>
          <w:tcPr>
            <w:tcW w:w="7655" w:type="dxa"/>
            <w:tcBorders>
              <w:top w:val="nil"/>
              <w:left w:val="nil"/>
              <w:bottom w:val="single" w:sz="4" w:space="0" w:color="auto"/>
              <w:right w:val="nil"/>
            </w:tcBorders>
            <w:vAlign w:val="center"/>
          </w:tcPr>
          <w:p w14:paraId="6F9E9C1D" w14:textId="63D20AA9" w:rsidR="00C66FF8" w:rsidRPr="00C66FF8" w:rsidRDefault="00C66FF8" w:rsidP="006F76F8">
            <w:pPr>
              <w:widowControl w:val="0"/>
              <w:spacing w:line="240" w:lineRule="atLeast"/>
              <w:rPr>
                <w:rFonts w:ascii="Arial" w:hAnsi="Arial" w:cs="Arial"/>
                <w:snapToGrid w:val="0"/>
                <w:color w:val="000000"/>
                <w:sz w:val="24"/>
                <w:szCs w:val="24"/>
              </w:rPr>
            </w:pPr>
            <w:r w:rsidRPr="00C66FF8">
              <w:rPr>
                <w:rFonts w:ascii="Arial" w:hAnsi="Arial" w:cs="Arial"/>
                <w:snapToGrid w:val="0"/>
                <w:color w:val="000000"/>
                <w:sz w:val="24"/>
                <w:szCs w:val="24"/>
              </w:rPr>
              <w:t xml:space="preserve">IFH-2 </w:t>
            </w:r>
            <w:r w:rsidRPr="00C66FF8">
              <w:rPr>
                <w:rFonts w:ascii="Arial" w:hAnsi="Arial" w:cs="Arial"/>
                <w:snapToGrid w:val="0"/>
                <w:color w:val="000000"/>
                <w:sz w:val="24"/>
                <w:szCs w:val="24"/>
              </w:rPr>
              <w:fldChar w:fldCharType="begin">
                <w:ffData>
                  <w:name w:val="Kontrollkästchen1"/>
                  <w:enabled/>
                  <w:calcOnExit w:val="0"/>
                  <w:checkBox>
                    <w:sizeAuto/>
                    <w:default w:val="0"/>
                    <w:checked w:val="0"/>
                  </w:checkBox>
                </w:ffData>
              </w:fldChar>
            </w:r>
            <w:r w:rsidRPr="00C66FF8">
              <w:rPr>
                <w:rFonts w:ascii="Arial" w:hAnsi="Arial" w:cs="Arial"/>
                <w:snapToGrid w:val="0"/>
                <w:color w:val="000000"/>
                <w:sz w:val="24"/>
                <w:szCs w:val="24"/>
              </w:rPr>
              <w:instrText xml:space="preserve"> FORMCHECKBOX </w:instrText>
            </w:r>
            <w:r w:rsidR="00000000">
              <w:rPr>
                <w:rFonts w:ascii="Arial" w:hAnsi="Arial" w:cs="Arial"/>
                <w:snapToGrid w:val="0"/>
                <w:color w:val="000000"/>
                <w:sz w:val="24"/>
                <w:szCs w:val="24"/>
              </w:rPr>
            </w:r>
            <w:r w:rsidR="00000000">
              <w:rPr>
                <w:rFonts w:ascii="Arial" w:hAnsi="Arial" w:cs="Arial"/>
                <w:snapToGrid w:val="0"/>
                <w:color w:val="000000"/>
                <w:sz w:val="24"/>
                <w:szCs w:val="24"/>
              </w:rPr>
              <w:fldChar w:fldCharType="separate"/>
            </w:r>
            <w:r w:rsidRPr="00C66FF8">
              <w:rPr>
                <w:rFonts w:ascii="Arial" w:hAnsi="Arial" w:cs="Arial"/>
                <w:snapToGrid w:val="0"/>
                <w:color w:val="000000"/>
                <w:sz w:val="24"/>
                <w:szCs w:val="24"/>
              </w:rPr>
              <w:fldChar w:fldCharType="end"/>
            </w:r>
            <w:r w:rsidRPr="00C66FF8">
              <w:rPr>
                <w:rFonts w:ascii="Arial" w:hAnsi="Arial" w:cs="Arial"/>
                <w:snapToGrid w:val="0"/>
                <w:color w:val="000000"/>
                <w:sz w:val="24"/>
                <w:szCs w:val="24"/>
              </w:rPr>
              <w:t xml:space="preserve">     IGP-FH </w:t>
            </w:r>
            <w:r w:rsidRPr="00C66FF8">
              <w:rPr>
                <w:rFonts w:ascii="Arial" w:hAnsi="Arial" w:cs="Arial"/>
                <w:snapToGrid w:val="0"/>
                <w:color w:val="000000"/>
                <w:sz w:val="24"/>
                <w:szCs w:val="24"/>
              </w:rPr>
              <w:fldChar w:fldCharType="begin">
                <w:ffData>
                  <w:name w:val="Kontrollkästchen2"/>
                  <w:enabled/>
                  <w:calcOnExit w:val="0"/>
                  <w:checkBox>
                    <w:sizeAuto/>
                    <w:default w:val="0"/>
                  </w:checkBox>
                </w:ffData>
              </w:fldChar>
            </w:r>
            <w:r w:rsidRPr="00C66FF8">
              <w:rPr>
                <w:rFonts w:ascii="Arial" w:hAnsi="Arial" w:cs="Arial"/>
                <w:snapToGrid w:val="0"/>
                <w:color w:val="000000"/>
                <w:sz w:val="24"/>
                <w:szCs w:val="24"/>
              </w:rPr>
              <w:instrText xml:space="preserve"> FORMCHECKBOX </w:instrText>
            </w:r>
            <w:r w:rsidR="00000000">
              <w:rPr>
                <w:rFonts w:ascii="Arial" w:hAnsi="Arial" w:cs="Arial"/>
                <w:snapToGrid w:val="0"/>
                <w:color w:val="000000"/>
                <w:sz w:val="24"/>
                <w:szCs w:val="24"/>
              </w:rPr>
            </w:r>
            <w:r w:rsidR="00000000">
              <w:rPr>
                <w:rFonts w:ascii="Arial" w:hAnsi="Arial" w:cs="Arial"/>
                <w:snapToGrid w:val="0"/>
                <w:color w:val="000000"/>
                <w:sz w:val="24"/>
                <w:szCs w:val="24"/>
              </w:rPr>
              <w:fldChar w:fldCharType="separate"/>
            </w:r>
            <w:r w:rsidRPr="00C66FF8">
              <w:rPr>
                <w:rFonts w:ascii="Arial" w:hAnsi="Arial" w:cs="Arial"/>
                <w:snapToGrid w:val="0"/>
                <w:color w:val="000000"/>
                <w:sz w:val="24"/>
                <w:szCs w:val="24"/>
              </w:rPr>
              <w:fldChar w:fldCharType="end"/>
            </w:r>
            <w:r w:rsidRPr="00C66FF8">
              <w:rPr>
                <w:rFonts w:ascii="Arial" w:hAnsi="Arial" w:cs="Arial"/>
                <w:snapToGrid w:val="0"/>
                <w:color w:val="000000"/>
                <w:sz w:val="24"/>
                <w:szCs w:val="24"/>
              </w:rPr>
              <w:t xml:space="preserve">  </w:t>
            </w:r>
          </w:p>
        </w:tc>
      </w:tr>
    </w:tbl>
    <w:tbl>
      <w:tblPr>
        <w:tblStyle w:val="Tabellenraster"/>
        <w:tblW w:w="0" w:type="auto"/>
        <w:tblLayout w:type="fixed"/>
        <w:tblLook w:val="04A0" w:firstRow="1" w:lastRow="0" w:firstColumn="1" w:lastColumn="0" w:noHBand="0" w:noVBand="1"/>
      </w:tblPr>
      <w:tblGrid>
        <w:gridCol w:w="1502"/>
        <w:gridCol w:w="947"/>
        <w:gridCol w:w="494"/>
        <w:gridCol w:w="2268"/>
        <w:gridCol w:w="993"/>
        <w:gridCol w:w="687"/>
        <w:gridCol w:w="305"/>
        <w:gridCol w:w="1186"/>
        <w:gridCol w:w="2039"/>
      </w:tblGrid>
      <w:tr w:rsidR="009E1469" w:rsidRPr="00DF4485" w14:paraId="5AE17B5C" w14:textId="77777777" w:rsidTr="006152F0">
        <w:trPr>
          <w:trHeight w:val="397"/>
        </w:trPr>
        <w:tc>
          <w:tcPr>
            <w:tcW w:w="2449" w:type="dxa"/>
            <w:gridSpan w:val="2"/>
            <w:tcBorders>
              <w:top w:val="single" w:sz="4" w:space="0" w:color="auto"/>
              <w:left w:val="single" w:sz="4" w:space="0" w:color="auto"/>
              <w:bottom w:val="nil"/>
              <w:right w:val="nil"/>
            </w:tcBorders>
            <w:vAlign w:val="bottom"/>
          </w:tcPr>
          <w:p w14:paraId="3D1C6379"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7"/>
            <w:tcBorders>
              <w:top w:val="single" w:sz="4" w:space="0" w:color="auto"/>
              <w:left w:val="nil"/>
              <w:bottom w:val="single" w:sz="4" w:space="0" w:color="auto"/>
              <w:right w:val="single" w:sz="4" w:space="0" w:color="auto"/>
            </w:tcBorders>
            <w:vAlign w:val="bottom"/>
          </w:tcPr>
          <w:p w14:paraId="0520EAEF" w14:textId="3530F89B" w:rsidR="009E1469" w:rsidRPr="009E1469" w:rsidRDefault="006152F0" w:rsidP="004038C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4"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Pr>
                <w:rFonts w:ascii="Arial" w:hAnsi="Arial" w:cs="Arial"/>
                <w:snapToGrid w:val="0"/>
                <w:color w:val="000000"/>
                <w:sz w:val="22"/>
                <w:szCs w:val="22"/>
              </w:rPr>
              <w:fldChar w:fldCharType="end"/>
            </w:r>
            <w:bookmarkEnd w:id="4"/>
          </w:p>
        </w:tc>
      </w:tr>
      <w:tr w:rsidR="009E1469" w:rsidRPr="00DF4485" w14:paraId="29C9B96A" w14:textId="77777777" w:rsidTr="00FD3895">
        <w:trPr>
          <w:trHeight w:val="397"/>
        </w:trPr>
        <w:tc>
          <w:tcPr>
            <w:tcW w:w="1502" w:type="dxa"/>
            <w:tcBorders>
              <w:top w:val="nil"/>
              <w:left w:val="single" w:sz="4" w:space="0" w:color="auto"/>
              <w:bottom w:val="nil"/>
              <w:right w:val="nil"/>
            </w:tcBorders>
            <w:vAlign w:val="bottom"/>
          </w:tcPr>
          <w:p w14:paraId="17465C87"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5"/>
            <w:tcBorders>
              <w:top w:val="nil"/>
              <w:left w:val="nil"/>
              <w:bottom w:val="single" w:sz="4" w:space="0" w:color="auto"/>
              <w:right w:val="nil"/>
            </w:tcBorders>
            <w:vAlign w:val="bottom"/>
          </w:tcPr>
          <w:p w14:paraId="0158744C"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972458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Reg.Nr.</w:t>
            </w:r>
          </w:p>
        </w:tc>
        <w:tc>
          <w:tcPr>
            <w:tcW w:w="2039" w:type="dxa"/>
            <w:tcBorders>
              <w:top w:val="nil"/>
              <w:left w:val="nil"/>
              <w:bottom w:val="single" w:sz="4" w:space="0" w:color="auto"/>
              <w:right w:val="single" w:sz="4" w:space="0" w:color="auto"/>
            </w:tcBorders>
            <w:vAlign w:val="bottom"/>
          </w:tcPr>
          <w:p w14:paraId="6FE11AB0"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25E6C797" w14:textId="77777777" w:rsidTr="00FD3895">
        <w:trPr>
          <w:trHeight w:val="397"/>
        </w:trPr>
        <w:tc>
          <w:tcPr>
            <w:tcW w:w="1502" w:type="dxa"/>
            <w:tcBorders>
              <w:top w:val="nil"/>
              <w:left w:val="single" w:sz="4" w:space="0" w:color="auto"/>
              <w:bottom w:val="nil"/>
              <w:right w:val="nil"/>
            </w:tcBorders>
            <w:vAlign w:val="bottom"/>
          </w:tcPr>
          <w:p w14:paraId="3ADAEB8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Wurftag:</w:t>
            </w:r>
          </w:p>
        </w:tc>
        <w:tc>
          <w:tcPr>
            <w:tcW w:w="1441" w:type="dxa"/>
            <w:gridSpan w:val="2"/>
            <w:tcBorders>
              <w:top w:val="nil"/>
              <w:left w:val="nil"/>
              <w:bottom w:val="single" w:sz="4" w:space="0" w:color="auto"/>
              <w:right w:val="nil"/>
            </w:tcBorders>
            <w:vAlign w:val="bottom"/>
          </w:tcPr>
          <w:p w14:paraId="7B897F1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tcBorders>
              <w:top w:val="nil"/>
              <w:left w:val="nil"/>
              <w:bottom w:val="nil"/>
              <w:right w:val="nil"/>
            </w:tcBorders>
            <w:vAlign w:val="bottom"/>
          </w:tcPr>
          <w:p w14:paraId="64DD7D47"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5" w:name="Kontrollkästchen3"/>
            <w:r>
              <w:rPr>
                <w:rFonts w:ascii="Arial" w:hAnsi="Arial" w:cs="Arial"/>
                <w:snapToGrid w:val="0"/>
                <w:color w:val="000000"/>
                <w:sz w:val="22"/>
                <w:szCs w:val="22"/>
              </w:rPr>
              <w:instrText xml:space="preserve"> FORMCHECKBOX </w:instrText>
            </w:r>
            <w:r w:rsidR="00000000">
              <w:rPr>
                <w:rFonts w:ascii="Arial" w:hAnsi="Arial" w:cs="Arial"/>
                <w:snapToGrid w:val="0"/>
                <w:color w:val="000000"/>
                <w:sz w:val="22"/>
                <w:szCs w:val="22"/>
              </w:rPr>
            </w:r>
            <w:r w:rsidR="00000000">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5"/>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6" w:name="Kontrollkästchen4"/>
            <w:r>
              <w:rPr>
                <w:rFonts w:ascii="Arial" w:hAnsi="Arial" w:cs="Arial"/>
                <w:snapToGrid w:val="0"/>
                <w:color w:val="000000"/>
                <w:sz w:val="22"/>
                <w:szCs w:val="22"/>
              </w:rPr>
              <w:instrText xml:space="preserve"> FORMCHECKBOX </w:instrText>
            </w:r>
            <w:r w:rsidR="00000000">
              <w:rPr>
                <w:rFonts w:ascii="Arial" w:hAnsi="Arial" w:cs="Arial"/>
                <w:snapToGrid w:val="0"/>
                <w:color w:val="000000"/>
                <w:sz w:val="22"/>
                <w:szCs w:val="22"/>
              </w:rPr>
            </w:r>
            <w:r w:rsidR="00000000">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6"/>
          </w:p>
        </w:tc>
        <w:tc>
          <w:tcPr>
            <w:tcW w:w="993" w:type="dxa"/>
            <w:tcBorders>
              <w:top w:val="nil"/>
              <w:left w:val="nil"/>
              <w:bottom w:val="nil"/>
              <w:right w:val="nil"/>
            </w:tcBorders>
            <w:vAlign w:val="bottom"/>
          </w:tcPr>
          <w:p w14:paraId="201C0A9A"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4"/>
            <w:tcBorders>
              <w:top w:val="nil"/>
              <w:left w:val="nil"/>
              <w:bottom w:val="single" w:sz="4" w:space="0" w:color="auto"/>
              <w:right w:val="single" w:sz="4" w:space="0" w:color="auto"/>
            </w:tcBorders>
            <w:vAlign w:val="bottom"/>
          </w:tcPr>
          <w:p w14:paraId="6ECF6872"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1F6B2928" w14:textId="77777777" w:rsidTr="00FD3895">
        <w:trPr>
          <w:trHeight w:val="397"/>
        </w:trPr>
        <w:tc>
          <w:tcPr>
            <w:tcW w:w="1502" w:type="dxa"/>
            <w:tcBorders>
              <w:top w:val="nil"/>
              <w:left w:val="single" w:sz="4" w:space="0" w:color="auto"/>
              <w:bottom w:val="nil"/>
              <w:right w:val="nil"/>
            </w:tcBorders>
            <w:vAlign w:val="bottom"/>
          </w:tcPr>
          <w:p w14:paraId="2183AE2B"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5"/>
            <w:tcBorders>
              <w:top w:val="nil"/>
              <w:left w:val="nil"/>
              <w:bottom w:val="single" w:sz="4" w:space="0" w:color="auto"/>
              <w:right w:val="nil"/>
            </w:tcBorders>
            <w:vAlign w:val="bottom"/>
          </w:tcPr>
          <w:p w14:paraId="53BD77F1"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6AF4DF7"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 Reg.Nr.</w:t>
            </w:r>
          </w:p>
        </w:tc>
        <w:tc>
          <w:tcPr>
            <w:tcW w:w="2039" w:type="dxa"/>
            <w:tcBorders>
              <w:top w:val="nil"/>
              <w:left w:val="nil"/>
              <w:bottom w:val="single" w:sz="4" w:space="0" w:color="auto"/>
              <w:right w:val="single" w:sz="4" w:space="0" w:color="auto"/>
            </w:tcBorders>
            <w:vAlign w:val="bottom"/>
          </w:tcPr>
          <w:p w14:paraId="2E4EC86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21AB2934" w14:textId="77777777" w:rsidTr="00FD3895">
        <w:trPr>
          <w:trHeight w:val="397"/>
        </w:trPr>
        <w:tc>
          <w:tcPr>
            <w:tcW w:w="1502" w:type="dxa"/>
            <w:tcBorders>
              <w:top w:val="nil"/>
              <w:left w:val="single" w:sz="4" w:space="0" w:color="auto"/>
              <w:bottom w:val="nil"/>
              <w:right w:val="nil"/>
            </w:tcBorders>
            <w:vAlign w:val="bottom"/>
          </w:tcPr>
          <w:p w14:paraId="6D16A22B"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5"/>
            <w:tcBorders>
              <w:top w:val="single" w:sz="4" w:space="0" w:color="auto"/>
              <w:left w:val="nil"/>
              <w:bottom w:val="single" w:sz="4" w:space="0" w:color="auto"/>
              <w:right w:val="nil"/>
            </w:tcBorders>
            <w:vAlign w:val="bottom"/>
          </w:tcPr>
          <w:p w14:paraId="18584622"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0D87393B"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r w:rsidRPr="00D7063B">
              <w:rPr>
                <w:rFonts w:ascii="Arial" w:hAnsi="Arial" w:cs="Arial"/>
                <w:snapToGrid w:val="0"/>
                <w:color w:val="000000"/>
                <w:sz w:val="18"/>
                <w:szCs w:val="18"/>
              </w:rPr>
              <w:t>Reg.Nr.</w:t>
            </w:r>
          </w:p>
        </w:tc>
        <w:tc>
          <w:tcPr>
            <w:tcW w:w="2039" w:type="dxa"/>
            <w:tcBorders>
              <w:top w:val="single" w:sz="4" w:space="0" w:color="auto"/>
              <w:left w:val="nil"/>
              <w:bottom w:val="single" w:sz="4" w:space="0" w:color="auto"/>
              <w:right w:val="single" w:sz="4" w:space="0" w:color="auto"/>
            </w:tcBorders>
            <w:vAlign w:val="bottom"/>
          </w:tcPr>
          <w:p w14:paraId="17AB4CBA"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10EA1706" w14:textId="77777777" w:rsidTr="00FD3895">
        <w:trPr>
          <w:trHeight w:val="397"/>
        </w:trPr>
        <w:tc>
          <w:tcPr>
            <w:tcW w:w="1502" w:type="dxa"/>
            <w:tcBorders>
              <w:top w:val="nil"/>
              <w:left w:val="single" w:sz="4" w:space="0" w:color="auto"/>
              <w:bottom w:val="single" w:sz="4" w:space="0" w:color="auto"/>
              <w:right w:val="nil"/>
            </w:tcBorders>
            <w:vAlign w:val="bottom"/>
          </w:tcPr>
          <w:p w14:paraId="3E587B1E"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8"/>
            <w:tcBorders>
              <w:top w:val="nil"/>
              <w:left w:val="nil"/>
              <w:bottom w:val="single" w:sz="4" w:space="0" w:color="auto"/>
              <w:right w:val="single" w:sz="4" w:space="0" w:color="auto"/>
            </w:tcBorders>
            <w:vAlign w:val="bottom"/>
          </w:tcPr>
          <w:p w14:paraId="637815D2"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6D4376BD" w14:textId="77777777" w:rsidTr="00FD3895">
        <w:trPr>
          <w:trHeight w:val="113"/>
        </w:trPr>
        <w:tc>
          <w:tcPr>
            <w:tcW w:w="1502" w:type="dxa"/>
            <w:tcBorders>
              <w:top w:val="single" w:sz="4" w:space="0" w:color="auto"/>
              <w:left w:val="nil"/>
              <w:bottom w:val="single" w:sz="4" w:space="0" w:color="auto"/>
              <w:right w:val="nil"/>
            </w:tcBorders>
            <w:vAlign w:val="center"/>
          </w:tcPr>
          <w:p w14:paraId="7F81ECB6"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6"/>
            <w:tcBorders>
              <w:top w:val="single" w:sz="4" w:space="0" w:color="auto"/>
              <w:left w:val="nil"/>
              <w:bottom w:val="single" w:sz="4" w:space="0" w:color="auto"/>
              <w:right w:val="nil"/>
            </w:tcBorders>
            <w:vAlign w:val="center"/>
          </w:tcPr>
          <w:p w14:paraId="3662F06A"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0CADD460"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03B90D64"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24A94118" w14:textId="77777777" w:rsidTr="00C66FF8">
        <w:trPr>
          <w:trHeight w:val="567"/>
        </w:trPr>
        <w:tc>
          <w:tcPr>
            <w:tcW w:w="1502" w:type="dxa"/>
            <w:vMerge w:val="restart"/>
            <w:tcBorders>
              <w:top w:val="single" w:sz="4" w:space="0" w:color="auto"/>
              <w:left w:val="single" w:sz="4" w:space="0" w:color="auto"/>
              <w:right w:val="nil"/>
            </w:tcBorders>
          </w:tcPr>
          <w:p w14:paraId="502F2074"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3AFCDC48"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6"/>
            <w:tcBorders>
              <w:top w:val="single" w:sz="4" w:space="0" w:color="auto"/>
              <w:left w:val="nil"/>
              <w:bottom w:val="single" w:sz="4" w:space="0" w:color="auto"/>
              <w:right w:val="nil"/>
            </w:tcBorders>
            <w:vAlign w:val="bottom"/>
          </w:tcPr>
          <w:p w14:paraId="119B7D57"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15243B83"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2A0BE051"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154F61B1" w14:textId="77777777" w:rsidTr="008C7C45">
        <w:trPr>
          <w:trHeight w:val="195"/>
        </w:trPr>
        <w:tc>
          <w:tcPr>
            <w:tcW w:w="1502" w:type="dxa"/>
            <w:vMerge/>
            <w:tcBorders>
              <w:left w:val="single" w:sz="4" w:space="0" w:color="auto"/>
              <w:right w:val="nil"/>
            </w:tcBorders>
            <w:vAlign w:val="center"/>
          </w:tcPr>
          <w:p w14:paraId="0C32FC0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nil"/>
              <w:right w:val="single" w:sz="4" w:space="0" w:color="auto"/>
            </w:tcBorders>
            <w:vAlign w:val="center"/>
          </w:tcPr>
          <w:p w14:paraId="1AFA7461"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39FE29D0" w14:textId="77777777" w:rsidTr="006152F0">
        <w:trPr>
          <w:trHeight w:val="397"/>
        </w:trPr>
        <w:tc>
          <w:tcPr>
            <w:tcW w:w="1502" w:type="dxa"/>
            <w:vMerge/>
            <w:tcBorders>
              <w:left w:val="single" w:sz="4" w:space="0" w:color="auto"/>
              <w:right w:val="nil"/>
            </w:tcBorders>
            <w:vAlign w:val="center"/>
          </w:tcPr>
          <w:p w14:paraId="21637C79"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single" w:sz="4" w:space="0" w:color="auto"/>
              <w:right w:val="single" w:sz="4" w:space="0" w:color="auto"/>
            </w:tcBorders>
            <w:vAlign w:val="bottom"/>
          </w:tcPr>
          <w:p w14:paraId="00AAF824"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AACA6B0" w14:textId="77777777" w:rsidTr="008C7C45">
        <w:trPr>
          <w:trHeight w:val="195"/>
        </w:trPr>
        <w:tc>
          <w:tcPr>
            <w:tcW w:w="1502" w:type="dxa"/>
            <w:vMerge/>
            <w:tcBorders>
              <w:left w:val="single" w:sz="4" w:space="0" w:color="auto"/>
              <w:right w:val="nil"/>
            </w:tcBorders>
            <w:vAlign w:val="center"/>
          </w:tcPr>
          <w:p w14:paraId="6696D4E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3"/>
            <w:tcBorders>
              <w:top w:val="single" w:sz="4" w:space="0" w:color="auto"/>
              <w:left w:val="nil"/>
              <w:bottom w:val="nil"/>
              <w:right w:val="nil"/>
            </w:tcBorders>
            <w:vAlign w:val="center"/>
          </w:tcPr>
          <w:p w14:paraId="437253AC"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5"/>
            <w:tcBorders>
              <w:top w:val="single" w:sz="4" w:space="0" w:color="auto"/>
              <w:left w:val="nil"/>
              <w:bottom w:val="nil"/>
              <w:right w:val="single" w:sz="4" w:space="0" w:color="auto"/>
            </w:tcBorders>
            <w:vAlign w:val="center"/>
          </w:tcPr>
          <w:p w14:paraId="1400B857"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60419572" w14:textId="77777777" w:rsidTr="006152F0">
        <w:trPr>
          <w:trHeight w:val="397"/>
        </w:trPr>
        <w:tc>
          <w:tcPr>
            <w:tcW w:w="1502" w:type="dxa"/>
            <w:vMerge/>
            <w:tcBorders>
              <w:left w:val="single" w:sz="4" w:space="0" w:color="auto"/>
              <w:right w:val="nil"/>
            </w:tcBorders>
            <w:vAlign w:val="center"/>
          </w:tcPr>
          <w:p w14:paraId="4C8399E9"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3"/>
            <w:tcBorders>
              <w:top w:val="nil"/>
              <w:left w:val="nil"/>
              <w:bottom w:val="single" w:sz="4" w:space="0" w:color="auto"/>
              <w:right w:val="nil"/>
            </w:tcBorders>
            <w:vAlign w:val="bottom"/>
          </w:tcPr>
          <w:p w14:paraId="6FB44FB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5"/>
            <w:tcBorders>
              <w:top w:val="nil"/>
              <w:left w:val="nil"/>
              <w:bottom w:val="single" w:sz="4" w:space="0" w:color="auto"/>
              <w:right w:val="single" w:sz="4" w:space="0" w:color="auto"/>
            </w:tcBorders>
            <w:vAlign w:val="bottom"/>
          </w:tcPr>
          <w:p w14:paraId="73640C87"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6D53417A" w14:textId="77777777" w:rsidTr="008C7C45">
        <w:trPr>
          <w:trHeight w:val="113"/>
        </w:trPr>
        <w:tc>
          <w:tcPr>
            <w:tcW w:w="1502" w:type="dxa"/>
            <w:vMerge/>
            <w:tcBorders>
              <w:left w:val="single" w:sz="4" w:space="0" w:color="auto"/>
              <w:bottom w:val="nil"/>
              <w:right w:val="nil"/>
            </w:tcBorders>
          </w:tcPr>
          <w:p w14:paraId="4F0F20BD"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3"/>
            <w:tcBorders>
              <w:top w:val="single" w:sz="4" w:space="0" w:color="auto"/>
              <w:left w:val="nil"/>
              <w:bottom w:val="nil"/>
              <w:right w:val="nil"/>
            </w:tcBorders>
          </w:tcPr>
          <w:p w14:paraId="1267C2D6"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5"/>
            <w:tcBorders>
              <w:top w:val="single" w:sz="4" w:space="0" w:color="auto"/>
              <w:left w:val="nil"/>
              <w:bottom w:val="nil"/>
              <w:right w:val="single" w:sz="4" w:space="0" w:color="auto"/>
            </w:tcBorders>
          </w:tcPr>
          <w:p w14:paraId="31AA4CDB"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634D3CAC" w14:textId="77777777" w:rsidTr="008C7C45">
        <w:trPr>
          <w:trHeight w:val="113"/>
        </w:trPr>
        <w:tc>
          <w:tcPr>
            <w:tcW w:w="10421" w:type="dxa"/>
            <w:gridSpan w:val="9"/>
            <w:tcBorders>
              <w:top w:val="single" w:sz="4" w:space="0" w:color="auto"/>
              <w:left w:val="nil"/>
              <w:bottom w:val="single" w:sz="4" w:space="0" w:color="auto"/>
              <w:right w:val="nil"/>
            </w:tcBorders>
            <w:vAlign w:val="center"/>
          </w:tcPr>
          <w:p w14:paraId="2E03CFF2"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2C5D68C1" w14:textId="77777777" w:rsidTr="00C66FF8">
        <w:trPr>
          <w:trHeight w:val="567"/>
        </w:trPr>
        <w:tc>
          <w:tcPr>
            <w:tcW w:w="1502" w:type="dxa"/>
            <w:tcBorders>
              <w:top w:val="single" w:sz="4" w:space="0" w:color="auto"/>
              <w:left w:val="single" w:sz="4" w:space="0" w:color="auto"/>
              <w:bottom w:val="nil"/>
              <w:right w:val="nil"/>
            </w:tcBorders>
          </w:tcPr>
          <w:p w14:paraId="251D7072"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6"/>
            <w:tcBorders>
              <w:top w:val="single" w:sz="4" w:space="0" w:color="auto"/>
              <w:left w:val="nil"/>
              <w:right w:val="nil"/>
            </w:tcBorders>
            <w:vAlign w:val="bottom"/>
          </w:tcPr>
          <w:p w14:paraId="756F96B5"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4F5A107"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6E2F6C5F"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6B32A7C4" w14:textId="77777777" w:rsidTr="008C7C45">
        <w:trPr>
          <w:trHeight w:val="113"/>
        </w:trPr>
        <w:tc>
          <w:tcPr>
            <w:tcW w:w="1502" w:type="dxa"/>
            <w:vMerge w:val="restart"/>
            <w:tcBorders>
              <w:top w:val="nil"/>
              <w:left w:val="single" w:sz="4" w:space="0" w:color="auto"/>
              <w:bottom w:val="nil"/>
              <w:right w:val="nil"/>
            </w:tcBorders>
            <w:vAlign w:val="center"/>
          </w:tcPr>
          <w:p w14:paraId="168891DA" w14:textId="77777777" w:rsidR="00D7063B" w:rsidRPr="00C66FF8" w:rsidRDefault="00D7063B" w:rsidP="00DF4485">
            <w:pPr>
              <w:widowControl w:val="0"/>
              <w:spacing w:line="240" w:lineRule="atLeast"/>
              <w:rPr>
                <w:rFonts w:ascii="Arial" w:hAnsi="Arial" w:cs="Arial"/>
                <w:snapToGrid w:val="0"/>
                <w:color w:val="000000"/>
                <w:sz w:val="16"/>
                <w:szCs w:val="16"/>
              </w:rPr>
            </w:pPr>
          </w:p>
        </w:tc>
        <w:tc>
          <w:tcPr>
            <w:tcW w:w="8919" w:type="dxa"/>
            <w:gridSpan w:val="8"/>
            <w:tcBorders>
              <w:top w:val="nil"/>
              <w:left w:val="nil"/>
              <w:bottom w:val="nil"/>
              <w:right w:val="single" w:sz="4" w:space="0" w:color="auto"/>
            </w:tcBorders>
            <w:vAlign w:val="center"/>
          </w:tcPr>
          <w:p w14:paraId="10501497" w14:textId="77777777" w:rsidR="00D7063B" w:rsidRPr="00C66FF8" w:rsidRDefault="008C7C45" w:rsidP="00D7063B">
            <w:pPr>
              <w:widowControl w:val="0"/>
              <w:rPr>
                <w:rFonts w:ascii="Arial" w:hAnsi="Arial" w:cs="Arial"/>
                <w:snapToGrid w:val="0"/>
                <w:color w:val="000000"/>
                <w:sz w:val="16"/>
                <w:szCs w:val="16"/>
              </w:rPr>
            </w:pPr>
            <w:r w:rsidRPr="00C66FF8">
              <w:rPr>
                <w:rFonts w:ascii="Arial" w:hAnsi="Arial" w:cs="Arial"/>
                <w:snapToGrid w:val="0"/>
                <w:color w:val="000000"/>
                <w:sz w:val="16"/>
                <w:szCs w:val="16"/>
              </w:rPr>
              <w:t>Name</w:t>
            </w:r>
          </w:p>
        </w:tc>
      </w:tr>
      <w:tr w:rsidR="00D7063B" w:rsidRPr="00DF4485" w14:paraId="26A42708" w14:textId="77777777" w:rsidTr="00C66FF8">
        <w:trPr>
          <w:trHeight w:val="397"/>
        </w:trPr>
        <w:tc>
          <w:tcPr>
            <w:tcW w:w="1502" w:type="dxa"/>
            <w:vMerge/>
            <w:tcBorders>
              <w:top w:val="nil"/>
              <w:left w:val="single" w:sz="4" w:space="0" w:color="auto"/>
              <w:bottom w:val="nil"/>
              <w:right w:val="nil"/>
            </w:tcBorders>
            <w:vAlign w:val="center"/>
          </w:tcPr>
          <w:p w14:paraId="115AEBEA"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single" w:sz="4" w:space="0" w:color="auto"/>
              <w:right w:val="single" w:sz="4" w:space="0" w:color="auto"/>
            </w:tcBorders>
            <w:vAlign w:val="bottom"/>
          </w:tcPr>
          <w:p w14:paraId="68191E16"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2A64985E" w14:textId="77777777" w:rsidTr="008C7C45">
        <w:trPr>
          <w:trHeight w:val="170"/>
        </w:trPr>
        <w:tc>
          <w:tcPr>
            <w:tcW w:w="1502" w:type="dxa"/>
            <w:tcBorders>
              <w:top w:val="nil"/>
              <w:left w:val="single" w:sz="4" w:space="0" w:color="auto"/>
              <w:bottom w:val="single" w:sz="4" w:space="0" w:color="auto"/>
              <w:right w:val="nil"/>
            </w:tcBorders>
            <w:vAlign w:val="center"/>
          </w:tcPr>
          <w:p w14:paraId="027A2D1C"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8"/>
            <w:tcBorders>
              <w:top w:val="single" w:sz="4" w:space="0" w:color="auto"/>
              <w:left w:val="nil"/>
              <w:bottom w:val="single" w:sz="4" w:space="0" w:color="auto"/>
              <w:right w:val="single" w:sz="4" w:space="0" w:color="auto"/>
            </w:tcBorders>
            <w:vAlign w:val="center"/>
          </w:tcPr>
          <w:p w14:paraId="24213E6D"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7036248A"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946F8A" w:rsidRPr="00DF4485">
        <w:rPr>
          <w:rFonts w:ascii="Arial" w:hAnsi="Arial" w:cs="Arial"/>
          <w:b/>
          <w:snapToGrid w:val="0"/>
          <w:color w:val="000000"/>
          <w:sz w:val="22"/>
          <w:szCs w:val="22"/>
        </w:rPr>
        <w:t xml:space="preserve"> in der Prüfungsstufe </w:t>
      </w:r>
      <w:r w:rsidR="004740D6">
        <w:rPr>
          <w:rFonts w:ascii="Arial" w:hAnsi="Arial" w:cs="Arial"/>
          <w:b/>
          <w:snapToGrid w:val="0"/>
          <w:color w:val="000000"/>
          <w:sz w:val="22"/>
          <w:szCs w:val="22"/>
        </w:rPr>
        <w:t>I</w:t>
      </w:r>
      <w:r w:rsidR="003A715E" w:rsidRPr="00DF4485">
        <w:rPr>
          <w:rFonts w:ascii="Arial" w:hAnsi="Arial" w:cs="Arial"/>
          <w:b/>
          <w:snapToGrid w:val="0"/>
          <w:color w:val="000000"/>
          <w:sz w:val="22"/>
          <w:szCs w:val="22"/>
        </w:rPr>
        <w:t xml:space="preserve">FH2 / </w:t>
      </w:r>
      <w:r w:rsidR="00DC3BC2">
        <w:rPr>
          <w:rFonts w:ascii="Arial" w:hAnsi="Arial" w:cs="Arial"/>
          <w:b/>
          <w:snapToGrid w:val="0"/>
          <w:color w:val="000000"/>
          <w:sz w:val="22"/>
          <w:szCs w:val="22"/>
        </w:rPr>
        <w:t>IGP</w:t>
      </w:r>
      <w:r w:rsidR="003A715E" w:rsidRPr="00DF4485">
        <w:rPr>
          <w:rFonts w:ascii="Arial" w:hAnsi="Arial" w:cs="Arial"/>
          <w:b/>
          <w:snapToGrid w:val="0"/>
          <w:color w:val="000000"/>
          <w:sz w:val="22"/>
          <w:szCs w:val="22"/>
        </w:rPr>
        <w:t xml:space="preserve"> FH</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88"/>
        <w:gridCol w:w="1241"/>
        <w:gridCol w:w="418"/>
        <w:gridCol w:w="425"/>
        <w:gridCol w:w="398"/>
        <w:gridCol w:w="1212"/>
        <w:gridCol w:w="1165"/>
        <w:gridCol w:w="1628"/>
        <w:gridCol w:w="1225"/>
      </w:tblGrid>
      <w:tr w:rsidR="003A715E" w14:paraId="27B4BF3C" w14:textId="77777777" w:rsidTr="00766468">
        <w:tc>
          <w:tcPr>
            <w:tcW w:w="1296" w:type="dxa"/>
          </w:tcPr>
          <w:p w14:paraId="6824AC87" w14:textId="77777777" w:rsidR="00946F8A" w:rsidRDefault="00946F8A" w:rsidP="00202D8C">
            <w:pPr>
              <w:jc w:val="both"/>
              <w:rPr>
                <w:rFonts w:ascii="Arial" w:hAnsi="Arial" w:cs="Arial"/>
              </w:rPr>
            </w:pPr>
            <w:r>
              <w:rPr>
                <w:rFonts w:ascii="Arial" w:hAnsi="Arial" w:cs="Arial"/>
              </w:rPr>
              <w:t>Veranstalter</w:t>
            </w:r>
          </w:p>
        </w:tc>
        <w:tc>
          <w:tcPr>
            <w:tcW w:w="1237" w:type="dxa"/>
          </w:tcPr>
          <w:p w14:paraId="61FBB48C" w14:textId="77777777" w:rsidR="00946F8A" w:rsidRDefault="00946F8A" w:rsidP="00202D8C">
            <w:pPr>
              <w:jc w:val="both"/>
              <w:rPr>
                <w:rFonts w:ascii="Arial" w:hAnsi="Arial" w:cs="Arial"/>
              </w:rPr>
            </w:pPr>
            <w:r>
              <w:rPr>
                <w:rFonts w:ascii="Arial" w:hAnsi="Arial" w:cs="Arial"/>
              </w:rPr>
              <w:t>Datum</w:t>
            </w:r>
          </w:p>
        </w:tc>
        <w:tc>
          <w:tcPr>
            <w:tcW w:w="1265" w:type="dxa"/>
          </w:tcPr>
          <w:p w14:paraId="104A4238" w14:textId="77777777" w:rsidR="00946F8A" w:rsidRDefault="00946F8A" w:rsidP="00946F8A">
            <w:pPr>
              <w:jc w:val="center"/>
              <w:rPr>
                <w:rFonts w:ascii="Arial" w:hAnsi="Arial" w:cs="Arial"/>
              </w:rPr>
            </w:pPr>
            <w:r>
              <w:rPr>
                <w:rFonts w:ascii="Arial" w:hAnsi="Arial" w:cs="Arial"/>
              </w:rPr>
              <w:t>Abteilung A</w:t>
            </w:r>
          </w:p>
        </w:tc>
        <w:tc>
          <w:tcPr>
            <w:tcW w:w="1265" w:type="dxa"/>
            <w:gridSpan w:val="3"/>
          </w:tcPr>
          <w:p w14:paraId="0BDB0C47" w14:textId="77777777" w:rsidR="00946F8A" w:rsidRDefault="00946F8A" w:rsidP="003A715E">
            <w:pPr>
              <w:jc w:val="center"/>
              <w:rPr>
                <w:rFonts w:ascii="Arial" w:hAnsi="Arial" w:cs="Arial"/>
              </w:rPr>
            </w:pPr>
            <w:r>
              <w:rPr>
                <w:rFonts w:ascii="Arial" w:hAnsi="Arial" w:cs="Arial"/>
              </w:rPr>
              <w:t xml:space="preserve">Abteilung </w:t>
            </w:r>
            <w:r w:rsidR="003A715E">
              <w:rPr>
                <w:rFonts w:ascii="Arial" w:hAnsi="Arial" w:cs="Arial"/>
              </w:rPr>
              <w:t>A</w:t>
            </w:r>
          </w:p>
        </w:tc>
        <w:tc>
          <w:tcPr>
            <w:tcW w:w="1250" w:type="dxa"/>
          </w:tcPr>
          <w:p w14:paraId="6D72C087" w14:textId="77777777" w:rsidR="00946F8A" w:rsidRDefault="003A715E" w:rsidP="00946F8A">
            <w:pPr>
              <w:jc w:val="center"/>
              <w:rPr>
                <w:rFonts w:ascii="Arial" w:hAnsi="Arial" w:cs="Arial"/>
              </w:rPr>
            </w:pPr>
            <w:r>
              <w:rPr>
                <w:rFonts w:ascii="Arial" w:hAnsi="Arial" w:cs="Arial"/>
              </w:rPr>
              <w:t>Gesamt</w:t>
            </w:r>
          </w:p>
        </w:tc>
        <w:tc>
          <w:tcPr>
            <w:tcW w:w="1223" w:type="dxa"/>
          </w:tcPr>
          <w:p w14:paraId="6650F8D8" w14:textId="77777777" w:rsidR="00946F8A" w:rsidRDefault="003A715E" w:rsidP="00202D8C">
            <w:pPr>
              <w:jc w:val="both"/>
              <w:rPr>
                <w:rFonts w:ascii="Arial" w:hAnsi="Arial" w:cs="Arial"/>
              </w:rPr>
            </w:pPr>
            <w:r>
              <w:rPr>
                <w:rFonts w:ascii="Arial" w:hAnsi="Arial" w:cs="Arial"/>
              </w:rPr>
              <w:t>Stufe</w:t>
            </w:r>
          </w:p>
        </w:tc>
        <w:tc>
          <w:tcPr>
            <w:tcW w:w="1628" w:type="dxa"/>
          </w:tcPr>
          <w:p w14:paraId="4B6775C6" w14:textId="77777777" w:rsidR="00946F8A" w:rsidRDefault="003A715E" w:rsidP="003A715E">
            <w:pPr>
              <w:jc w:val="both"/>
              <w:rPr>
                <w:rFonts w:ascii="Arial" w:hAnsi="Arial" w:cs="Arial"/>
              </w:rPr>
            </w:pPr>
            <w:r>
              <w:rPr>
                <w:rFonts w:ascii="Arial" w:hAnsi="Arial" w:cs="Arial"/>
              </w:rPr>
              <w:t>Leistungsrichter</w:t>
            </w:r>
          </w:p>
        </w:tc>
        <w:tc>
          <w:tcPr>
            <w:tcW w:w="1257" w:type="dxa"/>
          </w:tcPr>
          <w:p w14:paraId="5B1DF7B5" w14:textId="77777777" w:rsidR="00946F8A" w:rsidRDefault="00946F8A" w:rsidP="00202D8C">
            <w:pPr>
              <w:jc w:val="both"/>
              <w:rPr>
                <w:rFonts w:ascii="Arial" w:hAnsi="Arial" w:cs="Arial"/>
              </w:rPr>
            </w:pPr>
            <w:r>
              <w:rPr>
                <w:rFonts w:ascii="Arial" w:hAnsi="Arial" w:cs="Arial"/>
              </w:rPr>
              <w:t>Verband</w:t>
            </w:r>
          </w:p>
        </w:tc>
      </w:tr>
      <w:tr w:rsidR="006152F0" w:rsidRPr="006152F0" w14:paraId="4D082E67" w14:textId="77777777" w:rsidTr="00C66FF8">
        <w:trPr>
          <w:trHeight w:val="397"/>
        </w:trPr>
        <w:tc>
          <w:tcPr>
            <w:tcW w:w="1296" w:type="dxa"/>
            <w:vAlign w:val="center"/>
          </w:tcPr>
          <w:p w14:paraId="5C192A86"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7"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7"/>
          </w:p>
        </w:tc>
        <w:tc>
          <w:tcPr>
            <w:tcW w:w="1237" w:type="dxa"/>
            <w:vAlign w:val="center"/>
          </w:tcPr>
          <w:p w14:paraId="4C814CB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1767FF5D"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0BBC5D3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544FE27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7AEC106"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262FD0F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13700F5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2084B2E7" w14:textId="77777777" w:rsidTr="00C66FF8">
        <w:trPr>
          <w:trHeight w:val="397"/>
        </w:trPr>
        <w:tc>
          <w:tcPr>
            <w:tcW w:w="1296" w:type="dxa"/>
            <w:vAlign w:val="center"/>
          </w:tcPr>
          <w:p w14:paraId="4DE9040D"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7F4D505E"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54112AB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319FD4F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5BB8F91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6237E10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14BFEFC8"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225E8E4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60C6F105" w14:textId="77777777" w:rsidTr="00C66FF8">
        <w:trPr>
          <w:trHeight w:val="397"/>
        </w:trPr>
        <w:tc>
          <w:tcPr>
            <w:tcW w:w="1296" w:type="dxa"/>
            <w:vAlign w:val="center"/>
          </w:tcPr>
          <w:p w14:paraId="1DD0067C"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50959039"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14CAB7FF"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40016A9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1162B1C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24A8BAA"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50DCBBF8"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3F23F05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237E7805" w14:textId="77777777" w:rsidTr="00C66FF8">
        <w:trPr>
          <w:trHeight w:val="397"/>
        </w:trPr>
        <w:tc>
          <w:tcPr>
            <w:tcW w:w="1296" w:type="dxa"/>
            <w:vAlign w:val="center"/>
          </w:tcPr>
          <w:p w14:paraId="4B19435A"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2339BB2C"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78CE5AE7"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1F823A8B"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620CAC4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B391793"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84A33B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51AE36F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0ED7712" w14:textId="77777777" w:rsidTr="00C66FF8">
        <w:trPr>
          <w:trHeight w:val="624"/>
        </w:trPr>
        <w:tc>
          <w:tcPr>
            <w:tcW w:w="10421" w:type="dxa"/>
            <w:gridSpan w:val="10"/>
            <w:tcBorders>
              <w:bottom w:val="single" w:sz="4" w:space="0" w:color="auto"/>
            </w:tcBorders>
            <w:vAlign w:val="center"/>
          </w:tcPr>
          <w:p w14:paraId="45CF21B2"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364C8740" w14:textId="77777777" w:rsidR="006152F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C66FF8" w14:paraId="02EF227F" w14:textId="77777777" w:rsidTr="00C66FF8">
        <w:trPr>
          <w:trHeight w:val="510"/>
        </w:trPr>
        <w:tc>
          <w:tcPr>
            <w:tcW w:w="10421" w:type="dxa"/>
            <w:gridSpan w:val="10"/>
            <w:tcBorders>
              <w:bottom w:val="single" w:sz="4" w:space="0" w:color="auto"/>
            </w:tcBorders>
          </w:tcPr>
          <w:p w14:paraId="643C9363" w14:textId="74329FF7" w:rsidR="00C66FF8" w:rsidRPr="00156A63" w:rsidRDefault="00C66FF8" w:rsidP="00C66FF8">
            <w:pPr>
              <w:spacing w:before="60"/>
              <w:rPr>
                <w:rFonts w:ascii="Arial" w:hAnsi="Arial" w:cs="Arial"/>
                <w:b/>
                <w:sz w:val="16"/>
                <w:szCs w:val="16"/>
              </w:rPr>
            </w:pPr>
            <w:r w:rsidRPr="00A602C2">
              <w:rPr>
                <w:rFonts w:ascii="Arial" w:hAnsi="Arial" w:cs="Arial"/>
                <w:b/>
                <w:color w:val="FF0000"/>
              </w:rPr>
              <w:t xml:space="preserve">ACHTUNG! – Die Hunde (mit Bild) müssen auf </w:t>
            </w:r>
            <w:hyperlink r:id="rId6" w:history="1">
              <w:r w:rsidRPr="00A602C2">
                <w:rPr>
                  <w:rStyle w:val="Hyperlink"/>
                  <w:rFonts w:ascii="Arial" w:hAnsi="Arial" w:cs="Arial"/>
                  <w:b/>
                </w:rPr>
                <w:t>https://de.working-dog.com/</w:t>
              </w:r>
            </w:hyperlink>
            <w:r w:rsidRPr="00A602C2">
              <w:rPr>
                <w:rFonts w:ascii="Arial" w:hAnsi="Arial" w:cs="Arial"/>
                <w:b/>
                <w:color w:val="FF0000"/>
              </w:rPr>
              <w:t xml:space="preserve"> KOMPLETT registriert werden, um das Caniva Meldesystem optimal nützen zu können. </w:t>
            </w:r>
          </w:p>
        </w:tc>
      </w:tr>
      <w:tr w:rsidR="00766468" w14:paraId="196B80C1" w14:textId="77777777" w:rsidTr="008D07EB">
        <w:trPr>
          <w:trHeight w:val="567"/>
        </w:trPr>
        <w:tc>
          <w:tcPr>
            <w:tcW w:w="4219" w:type="dxa"/>
            <w:gridSpan w:val="4"/>
            <w:tcBorders>
              <w:left w:val="nil"/>
              <w:bottom w:val="single" w:sz="4" w:space="0" w:color="auto"/>
              <w:right w:val="nil"/>
            </w:tcBorders>
            <w:vAlign w:val="bottom"/>
          </w:tcPr>
          <w:p w14:paraId="20FDB8B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8"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8"/>
          </w:p>
        </w:tc>
        <w:tc>
          <w:tcPr>
            <w:tcW w:w="425" w:type="dxa"/>
            <w:tcBorders>
              <w:left w:val="nil"/>
              <w:bottom w:val="nil"/>
              <w:right w:val="nil"/>
            </w:tcBorders>
            <w:vAlign w:val="center"/>
          </w:tcPr>
          <w:p w14:paraId="40A33F42" w14:textId="77777777" w:rsidR="00766468" w:rsidRPr="00156A63" w:rsidRDefault="00766468" w:rsidP="00766468">
            <w:pPr>
              <w:rPr>
                <w:rFonts w:ascii="Arial" w:hAnsi="Arial" w:cs="Arial"/>
                <w:b/>
                <w:sz w:val="16"/>
                <w:szCs w:val="16"/>
              </w:rPr>
            </w:pPr>
          </w:p>
        </w:tc>
        <w:tc>
          <w:tcPr>
            <w:tcW w:w="5777" w:type="dxa"/>
            <w:gridSpan w:val="5"/>
            <w:tcBorders>
              <w:left w:val="nil"/>
              <w:bottom w:val="single" w:sz="4" w:space="0" w:color="auto"/>
              <w:right w:val="nil"/>
            </w:tcBorders>
            <w:vAlign w:val="center"/>
          </w:tcPr>
          <w:p w14:paraId="51BEA277" w14:textId="77777777" w:rsidR="00766468" w:rsidRPr="00156A63" w:rsidRDefault="00766468" w:rsidP="00766468">
            <w:pPr>
              <w:rPr>
                <w:rFonts w:ascii="Arial" w:hAnsi="Arial" w:cs="Arial"/>
                <w:b/>
                <w:sz w:val="16"/>
                <w:szCs w:val="16"/>
              </w:rPr>
            </w:pPr>
          </w:p>
        </w:tc>
      </w:tr>
      <w:tr w:rsidR="00766468" w14:paraId="20C81283" w14:textId="77777777" w:rsidTr="008D07EB">
        <w:trPr>
          <w:trHeight w:val="227"/>
        </w:trPr>
        <w:tc>
          <w:tcPr>
            <w:tcW w:w="4219" w:type="dxa"/>
            <w:gridSpan w:val="4"/>
            <w:tcBorders>
              <w:left w:val="nil"/>
              <w:bottom w:val="nil"/>
              <w:right w:val="nil"/>
            </w:tcBorders>
          </w:tcPr>
          <w:p w14:paraId="4C373791"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5" w:type="dxa"/>
            <w:tcBorders>
              <w:top w:val="nil"/>
              <w:left w:val="nil"/>
              <w:bottom w:val="nil"/>
              <w:right w:val="nil"/>
            </w:tcBorders>
          </w:tcPr>
          <w:p w14:paraId="7D5B8C24" w14:textId="77777777" w:rsidR="00766468" w:rsidRPr="00156A63" w:rsidRDefault="00766468" w:rsidP="00766468">
            <w:pPr>
              <w:jc w:val="center"/>
              <w:rPr>
                <w:rFonts w:ascii="Arial" w:hAnsi="Arial" w:cs="Arial"/>
                <w:b/>
                <w:sz w:val="16"/>
                <w:szCs w:val="16"/>
              </w:rPr>
            </w:pPr>
          </w:p>
        </w:tc>
        <w:tc>
          <w:tcPr>
            <w:tcW w:w="5777" w:type="dxa"/>
            <w:gridSpan w:val="5"/>
            <w:tcBorders>
              <w:left w:val="nil"/>
              <w:bottom w:val="nil"/>
              <w:right w:val="nil"/>
            </w:tcBorders>
          </w:tcPr>
          <w:p w14:paraId="3C1C3272"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60618C9A" w14:textId="0DF8F80D" w:rsidR="00CE3F93" w:rsidRDefault="00CE3F93" w:rsidP="00C66FF8"/>
    <w:sectPr w:rsidR="00CE3F93" w:rsidSect="00C66FF8">
      <w:headerReference w:type="default" r:id="rId7"/>
      <w:footerReference w:type="default" r:id="rId8"/>
      <w:pgSz w:w="11907" w:h="16840" w:code="9"/>
      <w:pgMar w:top="1084" w:right="851" w:bottom="1276" w:left="851" w:header="720" w:footer="14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51AB" w14:textId="77777777" w:rsidR="00B3294C" w:rsidRDefault="00B3294C" w:rsidP="008D07EB">
      <w:r>
        <w:separator/>
      </w:r>
    </w:p>
  </w:endnote>
  <w:endnote w:type="continuationSeparator" w:id="0">
    <w:p w14:paraId="02717B2D" w14:textId="77777777" w:rsidR="00B3294C" w:rsidRDefault="00B3294C" w:rsidP="008D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D921" w14:textId="32585098" w:rsidR="008D07EB" w:rsidRPr="00C66FF8" w:rsidRDefault="00DF691C" w:rsidP="00C66FF8">
    <w:pPr>
      <w:pStyle w:val="Fuzeile"/>
      <w:jc w:val="right"/>
      <w:rPr>
        <w:rFonts w:ascii="Arial" w:hAnsi="Arial" w:cs="Arial"/>
        <w:sz w:val="16"/>
        <w:szCs w:val="16"/>
      </w:rPr>
    </w:pPr>
    <w:r w:rsidRPr="00F90F92">
      <w:rPr>
        <w:rFonts w:ascii="Arial" w:hAnsi="Arial" w:cs="Arial"/>
        <w:noProof/>
        <w:sz w:val="16"/>
        <w:szCs w:val="16"/>
      </w:rPr>
      <mc:AlternateContent>
        <mc:Choice Requires="wpg">
          <w:drawing>
            <wp:anchor distT="0" distB="0" distL="114300" distR="114300" simplePos="0" relativeHeight="251659264" behindDoc="0" locked="0" layoutInCell="1" allowOverlap="1" wp14:anchorId="01189C88" wp14:editId="6914D02B">
              <wp:simplePos x="0" y="0"/>
              <wp:positionH relativeFrom="column">
                <wp:posOffset>-542925</wp:posOffset>
              </wp:positionH>
              <wp:positionV relativeFrom="paragraph">
                <wp:posOffset>170815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6EF118FB" w14:textId="77777777" w:rsidR="00DF691C" w:rsidRPr="009906B8" w:rsidRDefault="00DF691C" w:rsidP="00DF691C">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01189C88" id="Gruppieren 9" o:spid="_x0000_s1029" style="position:absolute;left:0;text-align:left;margin-left:-42.75pt;margin-top:13.45pt;width:577.3pt;height:33.95pt;z-index:251659264;mso-width-relative:margin;mso-height-relative:margin" coordorigin="-1085,-1226" coordsize="68622,446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P2731uYDAADlCgAADgAAAGRycy9lMm9Eb2MueG1s&#10;1FZNb9s4EL0v0P9A6J7oW7aFyIXX2RgFgjbYZNEzTVEWEYnkknTs9NfvkJT81SxatOihB8sccTSc&#10;eZz3yJv3+75DL1RpJngVxNdRgCgnomZ8UwX/PN1dTQOkDeY17gSnVfBKdfB+/u6Pm50saSJa0dVU&#10;IQjCdbmTVdAaI8sw1KSlPdbXQlIOk41QPTZgqk1YK7yD6H0XJlFUhDuhaqkEoVrD21s/Gcxd/Kah&#10;xHxqGk0N6qoAcjPuqdxzbZ/h/AaXG4Vly8iQBv6BLHrMOCx6CHWLDUZbxb4K1TOihBaNuSaiD0XT&#10;MEJdDVBNHF1Us1JiK10tm3K3kQeYANoLnH44LPn48qAQq6tgFiCOe9iildpKyaiiHM0sPju5KcFt&#10;peSjfFDDi423bMn7RvX2H4pBe4fs6wFZujeIwMtJmsaTYhIgAnNZGsdF7qEnLeyP/ewqjqb5BDzA&#10;4SpOkiJPRo+/hiDFtEiSZAySgTmxLuGYQmgzPSS2k9BR+gia/jnQHlssqdsLbdEYQIuTEbUnKLWh&#10;XY0Km5NdHLwsYMjs/xRQYDy+1/DyDdxOAYijWTGUPyKY5wBKmnkEoVeySXpWPC6l0mZFRY/soAoU&#10;9L5rSfxyr43HaXSxy2vRsfqOdZ0z1Ga97BR6wcCTZRbHqaMGQHvm1nG0q4IizSMXmQv7vQ/dcRuH&#10;OsoN61kQfLF2ZPbrvWu0AxBrUb8CPkp4VmpJ7hikfo+1ecAKaAiEBWkxn+DRdAJWFsMoQK1QX956&#10;b/1ho2E2QDugdRXof7dY0QB1Hzi0wCzOMqsDzsjySQKGOp1Zn87wbb8UgEgMIiaJG1p/043DRon+&#10;MyjQwq4KU5gTWLsKiFGjsTRebkDDCF0snBtwX2Jzzx8lscEtcnZrnvafsZLD/hnY+Y9ibDtcXmyj&#10;97VfcrHYGtEwt8cWaY8rEMMaQIH5jWSkhN8gIDD6igvfFlr4ymwtkF6s+++K0WP1vJVXvl62Zh0z&#10;r063oWabFH95YMTSwRontEpHWq0UbtgzckQfffwXABkj94I8a8TFssV8QxdaQtMPVAvP3Z15tty6&#10;Y3LsfzseCoPduhDXN7Dxwn0ryLan3PiTSNEOGzgGdcukhi4pab+mNRDxQw39Q+AUNKCuUjFuLHOB&#10;WkZRQ1o7bIBHf0PunkuHCZf0MU9b0f+oR5FGRQqiOspnPnPyAIwcxDPLJskU5p0Ag3ZG05+TD8/3&#10;byjAMWFXCZi/YS+C5o4Ho+tFB9x5c/1OvQgn1i/uxTybZbk97C+P8rEXp3E8jUAtf20vupbzdDl2&#10;n7sjwF3KXRuGe5+9rJ3aTjmPt9P5fwAAAP//AwBQSwMECgAAAAAAAAAhAPmPSJMgFgAAIBYAABUA&#10;AABkcnMvbWVkaWEvaW1hZ2UxLnRpZmZJSSoAOBUAAIA/38/QBBYNB4RCYVC4ZDYdD4hEYlE4pFYt&#10;F4xGY1G45FIFBI7IZFI5JJZNJ5RKZVH5VLZdL5hMZlM47LJpN5xOZ1O55D5tPaBQaFQ6JFp/RaRS&#10;aVS5pR6ZT6hUalFadU6tV6xT6rWa5Xa9OK3X7FY7JI7DZbRabVPoHa7cAD6n2IpF6142XCGKUGYR&#10;5b6DZ79QGe2nYUkEr6k2lAYgKBAHgZJgMhLWG03OXkStJILBAF2o4HTDw4FAe5HY8ZU31IZcnRrb&#10;rZcIS4m5PqtZDtltIRttzCWaly6EgaCITvY1tthC8lyYpxom1k6YQSBwJxdnCWIkC0GwoC+dBkwc&#10;CKaEgu4TvOvBWYlS6EweCOdyIL34L6N1EA+GgmwEUUta5bmIY+jnui6YCOcVQ9iiGoUgo+LVnWeJ&#10;7BsNZSiIGIRkCL4bg07sBvsg0QIXESDxIjD5LVAEAgBAaEsaAZ9n4kCFRM3bVkiVppkgV5kRQ5wI&#10;geBhnEqLI5kuYxXGKasQtXB4yxa+smvSAAJgcBRmEsLcPtWQRQmUT5dmiiUUK/FTISghRrE4MAEg&#10;QAs0RrErVoM3IKSsZcsy2MpxHUeQfjkVMmSfKc4gaBQDGkTQvycY5rnOLRCs1G1BvugxQDqJgwEX&#10;SSFAMxpsk+MKuTMtIljyV5rHGdkTtWVBfG4PJPF+885vnKdBB4OBTnKdh6IMRwzCIKIfBChIbDgV&#10;RlEgK0nOcQAwh8L4hhOhgvkSXJhGmcVBT1Olbyi24AGKax0C4QxZoYaNFSsAypVIsc4Vqg8Yn8Ew&#10;wE6gxjEgLYMgoBV43DAVvpgMAjhXSxcmrEk44ZCB3nwGw2lHFA0kgXxcGYbqGTIpN3qwU5gm2PRN&#10;mBjbVn/lARC6TlBW8+8SE0N4ljMSJarSbxRjIAOd4E+5Uj8J4bBMC2XI3nGdZ4omPKlNFaUpkwyh&#10;E2Z/oKYRHi0DoKgWg2UH/lWWIuHgVg6UY8iQlQUjIUJ8HwfTaykTYahQDhVD4JOiouCsqmUSIrqF&#10;pamabEe4ahvAAAQAwCbafiJGuTwxcQx6IkcVZpDkKoXIqUJcmyL4j2oiLTHoHtdIrH2BhHrJunGd&#10;aQ44sDXrFgBXGEbo5k0X2W1tStwBQMJPHyfcZof16DF2ZxxDMRxc8K3DZ+KhE0GcS4vAiBoDoSeZ&#10;7H2FwzFAh5HDSIYoh2EXDbfgKm9irnBTkMpZmMcA3Es81wIfNBCWgLdpoSGIzijHgPUfBDxsmLcS&#10;5JFjz15J6CUHsVo2BxDuZwuEOQmRiCvGGXYhwSAcgmEuGsH51neI0gWwNMbhHBvpJg4AnbXWvtOR&#10;kP4EoX18EFAOAcAo2BOhgHiPUfIMAziiIwMgSQWwLgSAUQYasEQmB6FaRJTwBFQKid204FAYhPj5&#10;H04whAxBInbAmd5KYrA/BOBmCYC75yIuvBeGYUQ8h7D5JIbYJwfBYDTHA60hz0CUQsJ09J6j1nsE&#10;Re09x7xDwdgrA+KQPIRiDBkEaLkXoz1tkURQ9ofT3RQtOjVCRcK3SCjxHoPoGAaJNkUgKGNxIApO&#10;kSARDga8O20trba6ZeRK31uBhNCmTrp4Ru6AANMbw7QnB+FcRUAQAgAjdFEGSVr9oqyWNWDcNwqB&#10;1DuHmQkAziRsieipAmX8a5bzRIaAMAYAhuChDGmgP4YAfBgCICdgEuHhlJQGHUKwNw1BOBdKCcBE&#10;hHBofGDx805CKjGEivwCYCh+j+H8CQL0NSGm2ogJyhrVJpSfl2+4gwQg7iuG+OUdqrKNThAAnGYE&#10;z6OEmj8bGjaggchzFaOgdI7pOUGUmQYIAeBYDhHJHoiyKGpCbow8SEtJoT0lIeLgQwVgTgeAfC5l&#10;dJCDUOH+CMLzYCGxRimbkW4hQqgoA+BB9oLgQAWFiIQJ5kZclACEHQVg3x0DvIMEoHQJhbDGG0QY&#10;HEihTyNfa82f5x6jkSA2lWLwV7AkRDCEcFwfgug3sXSuwZFgPAWAcMERzfqcAAEUGUIIVQfgkWao&#10;Q1Y3RyjyCIHdQNOSzVtJ7P4hgwxomXU3UmlVuLO1GqUSOX0trekZt/OIMqOBohvCmC+ycfCqWwJz&#10;ZOwU87d0ZtyQsOAVgcBvCcC26BF6UXEuqRC4cnqVDTE2GABgCU3sDuYRGlpIgeByFWOUdQ8CDWNB&#10;hZAGt4RSh4CeFsRAsabgAHCOibJGgPgYAaQbAuByLYJwWQXBpKsIYMwMRjCuEsL4IwVL01YmBZDT&#10;ESKoZFvLZEXICIA/38/QBBYNB4RCYVC4ZCRCXE3BiEMBAnToRYfEYW1U2YBWZVBDYK31IZZFJ5RK&#10;ZVK5ZLZdL5hB4zMJJJoRM4RNZhAoJMZ9BZxB5qKDCnny+57CprQYTOqBEJ/TgBTJfUqpP5RVqhPq&#10;1GpjNXs+H4KzIn5OcyoNTYUBgWkMtmO1nLXYMgy+Py4RRNLZ5WJ9V7pC6XW6FJYNV5bgaxg69fpd&#10;jMdNXU8HsNzYpajJRKX06/H6/oM3FEYwGAgExWk6C4ilnNMNLL7jpZiJzr6nhFUfyeNRKFqCAgCA&#10;W6ozIKTEn3w+n5MFMeicORUF9pj9t09lIpqnVw10IpGJPxmJQyrD+TOtKcVP1SeyeV0KsYMNBMGF&#10;WfibKtj15T58LNoUwDqsI1wyl+ZxzjERxaMikr+P0hj0q5ALGqrCTEtsw8BJHC6RPzByFwbCL/RA&#10;hsIK/CsPQHEaVRLCwyumqSHIgYpIC2DQKAUoJIjUIYnB0ESTw7FCbwzByaiiQhcGgbBxpgCgJgeZ&#10;ZIitFT0RPIUWn/LIRC6TjHEcNYiCiHIQyopUrIMyENRcwk0v7ICByug43EqYRZmObMURYlian6z4&#10;SM4/U2zilpUD4J4bhQ30iMzEVFz2koaDUUh2nke80JKF4zFEeR7Hyrqal8Z5xDGRpc0u/yGSDIUy&#10;xaG43FOdR3HomALAgBZkkoLVWJE5omugDFd0HU9goYC4IAYZBKCzYk1QwrwEAKAhrk+MNgg0CYGm&#10;KSIsVTOFhKCPYsh0RRVmSfbPJgjgwAUBIC2YAE9RNRsJ2FR4ylgY5vjiSpeUDM8KTXelBYBbqkxQ&#10;ZJrHSLBDFkgxHjQIooB4ECGFWYJsjsTZhQekprnGd4lDyVlGXfjmA3rRlnP0VY+ieGgT0VekW5Ul&#10;JFDKHwqh+E6DHAc55iCOpUVPgs4zKBdoGoTgwZpN2Uadp+oajIeBQ2g4tkSXhjGmb82kYNIhimHc&#10;foRVT9OmYJGiyDwLgYgxom4dooEAV2TaZqW77xvMBhsNhTnWeFZuxBk2cHqlUILsrrqDGCn5lwV5&#10;71yPJcmwV/6a25NimHgVkYNAdQBw4AcS2TpkaM4gCkHoSoZ0GSp8Vo/icGQSgux138Yhvb6r115a&#10;YEALgiX5GioZZtnUKxAljePcdGn46kyY5WGGaiYAaBQDnnTqDOCABvFHk+8dh2XadtR0SaqlpClI&#10;ZhOFwZ+Z6nyWBtl5lvQc/hBC+ICDD8UJgEnXivV8Ts3al+RG7ghI3ByjxIMCQDYDyGBkEiL4Xoyx&#10;uord2+Zp78zHPeDIcEAJBnml/SINETIXwHALAMSd0DdmowDfIQUP4oBmCiF4+9D0CHGknWutlbaM&#10;XHJmdC7xRgeRODJFQMAaTQzZmEC4EMGAgwwg1hE/ZsyRIOLNh3FpzDeYYQFABDOGsN08wZiC3UhA&#10;ZxIC7F0MwcEAIzPyJKPcfI/AVBjLMlVyDlT/QjJi618wIwMgSF4IsKbiySiiF2NUP4oRjRedjAQg&#10;0YobQ4NkMsSoXAKAPATEBqTuIiIhhdEKGYxYbDWjhH2KziosOFZMZ8f4JAvJdTUFhJAyUlyQfHGA&#10;XozBzDJGyOklQmxbjMlSU0c48AhB1FXJ+OLkUSmKAIaUKLm2LDTKabaPxMCrgaAkAwYokgswslaG&#10;WWwuJcJMfDJGGMf4NRclHBuZ7ejFQ6dzOWKrBpWRnRDOedMupJQkn4vBqo3RzDwCIHaZrUZQTvZR&#10;AGUTiJVukocgORUjJHUAnbJSMh157ShJXQ2ga9Z6m2BYGYUY9SwvwdFRN8rhiWyIj23eL8k4aSVj&#10;LEOisfBnDcHYFMQAr4MU6pGsImpyR+HGjyQc9YTAbApAyQYNCdBcp3mPRKfVFKinUpm1KmsMqb0d&#10;SK+iLZWWqhmEcLsXYzo3uPk9NAksRokRKmyGV570Xp0iIMGoJoNg6hXBfPlFFIImRdnXLum0Y5LH&#10;6AGaUbgoQxusSIFoIILBChjBzZKrdeq4PgiERkUIdwlA+BaBut4ALHmkNLYJDxmxPGeKTFklBwDh&#10;HEsISyr8Yaw2LQ8k5KCUqX0snjQyVxtXQiKFQM8S4tJjVubJS4vw7x5j4BkGkUapwShgE8DMEgGl&#10;ChIs1XW25K7c0ct4oOexDBwjpHmEAObQmCPxbwJgN4SQjg1A5eN+tWYrleNEGQ0sISCrnH6Ca7VQ&#10;xLixGquSR7lMHYPbxRB89nrC2sVXOU/g1xPBhqVYW8eEMQYhrqFYQgtBljYHPhUhAKAxigHyUd+d&#10;+2i4YfMYoCADgFDPEsFvEWPcfYzq2KYPITwcgrAtacPwXAchhCQCwhM2yfCpGENwPAmhfknG6KIM&#10;hpsBWGiEIsVIzhLCzGaySndXMP0ecsT8OQVgcBtCcC13VXSWDbsgL8aQ5AzKlxUQfKBWEXoStlhK&#10;q+XkFhlHycoFBx8e6EXtcOkNxV5QtIXn8n7oBPC3TwQUMQSWdofxpVshgWQiAsEMGBMeZ6h6Qjlh&#10;TNWrquSjdwEoPQrhrjiHaSfAN/yGEBCAP9/P0AQWDQeEQmFQuDC4yqB5vd9wYjjQQQwgi8RQk8J1&#10;fQlvqQywYQlxNwyUQiQmV0u56jg3KaUzOFSuSyeaTmdTlKG8iksaiCbzucyuSSaiTWRIBSsxQrdn&#10;zMVB8KLVClGEsRrOcuoZaQajSmBQSk2WD0OzWCRWiDzakWmCrlDlUTB0IWy4SqRUecXm/XqRwW8X&#10;8ASsaG1Uu13vK02EAYPCYCZ2PIzrIUm3X21YHH2+4Y7L2bQZ7K3nM6XC3vBaTRSIooFatBtubNzP&#10;Qwc+lsdGIkivJwPUZbWW3VQrb5tvud5kI6qi/SsRF1OP/qZHT8Gy6PNXkJg0EsxLlzj0Xi2wcCkM&#10;qc9kzIdqGY7f2TsSn2yJoNx2FFAK8Jg7vks8STBKDoKF0Q4orYHYVg8Ug8iO8aaPcwkJPnCKRHYe&#10;B8BqNhRuskRwnSeYgDm5yzFOPQnBwFQLvqMsRlXEB4PetbhgIAgBm2UAxJ0ykKpotgFAOApqk6MC&#10;2Pg1btuIzkIJnCi0gkB4GGaSosybHzrr/J7WjKP5QmMURdmqkDyuGzcWqTHsfPo4ckLPNsaSVLbs&#10;zLJTMJEeZ7H0FwzFDNcySZMyiTnO9AzsyUktrRNEJ3NU/zYvoBUkbpRDHCE5sccZ1HotICgIAQMA&#10;kBR3HkfJ6nwiazA0CgFgGAQA01TlHoMDoLAZWK/AYBICgiBoD1wvNagYvlATQhdjLLR1Z2PQSUSy&#10;lZ6HwfQWjJP1GWXbFs20hFLzqpJIDaIonhui6zWVbduWbQFiIKlYWDOUZ61OgwDyEbEizyfc+FAt&#10;IlBqEZKjeIRznYewdDgUtC3ZCqVhMMBPH2fj5J0NonBoOQrBiR5YmkSRVmSxtvUHkULM4tNz3QhM&#10;WyOkQkj8WhbkEJmFoTSQA0oMmaKICIIAYZxKCznWSngeh8hiNBRNRQiUjiKIbDcKYXk6XRrkIURi&#10;ZDQyEgyCQGmMSQsJmRpVmkOYqhdoU3ZO4GUpQyBAC6HgviOFKbscIY7lcbxynbhVFs/kiZlmQgph&#10;YEAJSuncsp0Y5Ii2DAJgVjZo48ZWs6Fde/oMFYPgsNwohmNxLl4fJ81SACrCmqYJMjlG25VOGTc1&#10;dri8x2mtNNwKU6XxXdWc4oWDNeJ7HwpJHDMIooh9crO0O1Iy2RxO1Lz13XuM4YFSCex7HygwEgQA&#10;xrE4L5YGIbw4kwXrNi4QxbmKaxyczN/nSd3yEgRTxrk+MPEoSXwigsAhA0A16T9jyGcDyJ4YoqBf&#10;DWfq7hJZBgSsPH4xJ+RqHqvWWY/R24iRUDQEwLQZaMwyi0GOOANolRds1ACzcUbOXZu9dk82Ejtn&#10;fhlE0LcawhxSjFIYNgT4YkhADhsQwuRdC7Q2CUDgFAthkDYTcbdVwAR+j+H/Bc7EGYNEMNu4swAt&#10;RmDhDYJAXQ0xNhgBaQ8hg3FKquAFEV3cBnnqxB8HIU8D4bO8IY4YCrgwoEGBoG8xI7TGRxM4Mcaw&#10;6QtCGFkIkMwQwrA+BFAWGZ84tRbIUM8bw7ApB+FeoA6g/zoicM2D8OoqxxDnRkQUEQGQIC9EWFUV&#10;IvxtkdGBDVdMHClQzPMC4EApw7BFNuFQIIKxFhjB0siOBBxVB9CaDUE4GCDDiHUPMH4ckSy7bSnW&#10;L02lsSXkwQsdA7R7g5DeKSLENIDzLenOpkrsBNqYJEOMdY9AfBxFPFFdS1yCi7GaOMMwjxcEMAGq&#10;4bgoQxsRH8p6N8MVFAAHePMfIMg0tJn4sucE4TbOxi6SIRIpxmiYFqM4zYJgwsQH2xMlJGQPCeDq&#10;EeLizQAkFG8cUbI4x4AniSkkxw3BzDyBIBoBxBgWrwHovMhAJQNgTF0IkKVMZdEJAMAYAg+h9D8U&#10;ANgcg8Akh4FW5dttGaNI/n2ACFoAZQ0PLAOgeQQg6CpMiDYE4HBUh9CSToGgahRgIAYAwYgiisFE&#10;B2HQVoUAagkDqFcF5wqo0XW69Css6V0VirGTmjsEI9O3mWQwC5/RkCRCurMZw2x2BTEDJ93NmCRS&#10;IHNIsWpDAZgnA2KwPoSrH0aspZWxhDA3BQBuHEKgLh6J6AYAoAxbGeM+aAyyyFjbdLLsyACKcVYr&#10;kIC4EEFggwxg5t1bm55SbLm3BqCYDYqg/BKnhd9lJ2ro2Ssrd69V4LIu3ZXfO+K6Juy4vuQW+F+y&#10;iD7pTSYTxDAE1UGsJ4MJCaI0Torf5toIwNARF4IoKk7Ha4OINf3DBZRMCyGoIkVQx4Hv9QnhcsuJ&#10;EtJxjxhslGGsWFwC6IgW4xBqPxxfiyduNyEYux0X4Zg2x1hVECLB1+ObLX2PnkbHpCseZLNQCIk1&#10;1VZhYCA2gvIqBgDSVm+AAg18EZOLhk3MCa8UZgrON6F+YzS5izUtkco6x6g8DiTLHQ2BPRCANETN&#10;qPs2Z7t0E0PgsRqDgHUmtuYLW4A4z9JjPui9HaPxfo3SGk9KXfICAA8A/gAEAAEAAAAAAAAAAAEE&#10;AAEAAABzAAAAAQEEAAEAAABoAAAAAgEDAAMAAADyFQAAAwEDAAEAAAAFAAAABgEDAAEAAAACAAAA&#10;EQEEAAMAAAD4FQAAFQEDAAEAAAADAAAAFgEEAAEAAAAjAAAAFwEEAAMAAAAEFgAAGgEFAAEAAAAQ&#10;FgAAGwEFAAEAAAAYFgAAHAEDAAEAAAABAAAAKAEDAAEAAAACAAAAPQEDAAEAAAACAAAAAAAAAAgA&#10;CAAIAAgAAAChBgAABw4AAJkGAABmBwAAMAcAAGBbAwDoAwAAYFsDAOgDAABQSwMECgAAAAAAAAAh&#10;AOQnSh5GGwAARhsAABUAAABkcnMvbWVkaWEvaW1hZ2UyLmpwZWf/2P/gABBKRklGAAEBAQDcANwA&#10;AP/bAEMAAgEBAgEBAgICAgICAgIDBQMDAwMDBgQEAwUHBgcHBwYHBwgJCwkICAoIBwcKDQoKCwwM&#10;DAwHCQ4PDQwOCwwMDP/bAEMBAgICAwMDBgMDBgwIBwgMDAwMDAwMDAwMDAwMDAwMDAwMDAwMDAwM&#10;DAwMDAwMDAwMDAwMDAwMDAwMDAwMDAwMDP/AABEIAFQAn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gnAoAKbPOlrC0kj&#10;LHHGCzMxwFA6kmvk39uX/gsp8If2JhdaTNqX/CZ+OIcovh7RZFkkhk7C4l5SDnGQcyc5CGvkyD4L&#10;/tdf8FlZluvHmpSfAz4M3jb49IiikiuNRhPIzCSss+Rj5pykfRkQ9K554mKfJD3n2X6vofomS+HO&#10;MxGGWZ5vUjg8I/8Al5VveX/XumvfqPtZJf3j3X9tz/gvf8Mv2dru58N/D2I/FTxwu6JYdMkzplpI&#10;M/6y4UHzCOu2EN0ILIa/Kjxz/wAFqP2jvGvxrg8br8Qr7R7izYi20jT0EejwxkgmNrZtySjj70u9&#10;/wDa4GP3N/Yy/wCCaXwj/YW0ZF8F+HIpdcaPy7nX9S23Op3Pr+8IAjU90iCKcDIJ5rzH9uX/AIIg&#10;/B79sn7Zq9nYr8P/ABpcZf8AtjRoFWK5kP8AFcW3CS5PJZdjnu/auWvQxM483Nr2X+Z+ncD8b+HW&#10;S4uWDqYCVSnJcrr1VGcnfR3pWahB/wB28mtJJnhf7Df/AAci+D/iX9j0H40abH4J1p8RjXbBHm0m&#10;4bpmRPmkt8nHPzp1JZBX6WeEvGGk+PvDlnrGh6nYaxpOoRiW2vLK4W4t7hD0ZHUlWHuDX83P7bf/&#10;AASR+MX7Dc9xfa5obeIPCMbHZ4i0ZWuLNV7GZcb4D0/1gC5OAzVw/wCyR+338VP2JPEYvvAHii8s&#10;LOSQSXWkXB+0aZfevmQMduSON67XA6MK56eYVKb5K6/z/wCCfb8ReA2QcQ4b+1uCcTGPNry35qbf&#10;ZPWVN90722tE/qQor87/ANhr/g4e+Gf7QBs9D+JkMXwz8USbYxdTSmTRbt+mROeYM8nEvyj/AJ6E&#10;1+hWm6nb6zp8N3Z3EN1a3KCSGaFxJHKhGQysOCCOQRXrU60KivB3P5Z4k4RzfIMT9VzehKnLo38M&#10;vOMleMl6N+ZNRRRWh84FFFFABRRRQAUUUUAFFeZ/tN/thfDj9j3wY2ufELxTp3h+3ZWNtA7eZd3z&#10;D+GGFcySHp90YGckgc1+ePin/gpR+0h/wVE8QXXhb9mPwbe+B/BfmG3vPGWqYjmRehPnYMcBwfuQ&#10;iWboQRzWNTEQg+Xd9lufacN8B5pnFJ4uKVHDR+KtVfJTj/28/if92Kbv0PuD9s3/AIKU/CX9hXRm&#10;fxr4ijfW3j8y20DTsXOqXXpiLIEans8hRffPFfCM/wAcf2uf+Cyk7Wfw/wBOk+B/wavGKSazNI8V&#10;xqEJ4OJwBLNkZ+W3VI+qu5617z+xl/wQc+HXwN1lPF3xOvJvi98QbiT7VcXergyafFMeSywuWMzZ&#10;/jmLZwCFQ16j8G/+CuPwJ+MPx2svhb4f1/UovFtxdT6dDYXOjXFqiTQK5eIu6BFI8tgBnkgAckVz&#10;y55te2fKn0W7+f8AkfdZfUyrKadWfCuElmFeiuaeIqU26dNavmhS1slZtTqvRq6VjH/Ya/4Iz/CH&#10;9ic22rR6efGnjiLDt4g1qNZJIZO5t4eUg56MN0nOC5r62AxUdzcx2dvJNM6xxRKXd2OFUDkkn2r5&#10;X+FP/BaT4A/GzxJqWk+G/EmsahdaRpd7rN0Rod0kcVraQtNNIWZAMBVOB1YkAckV0L2dJKKsj8+x&#10;P+sXE9WrmVVVcTKFnOVnJQTva9laK0dkrLR2R9WUV8T/APEQh+y//wBDhrn/AIT15/8AG69M/Z3/&#10;AOCsn7P/AO1H4ot9C8JfETT5NdvG2QadqFtPp09w56JGJ0QSMf7qFj7URxFJuykvvDGcBcS4Si8R&#10;icBWhCOrbpzSS7t2sl5s+ibi3ju4HimjSWORSjo67lYHggg9Qa+C/wBuT/g3++E/7TX2zWvBCp8M&#10;fF026Qvp8AbSrx+v721BAQn+9EV6klXNfTv7XX7bnw8/Yc8IaXrnxF1S80vTdZvDYWr29jLds8oR&#10;nwVjUkfKpOTxWv8Asw/tR+Df2wfhTB408C31xqXh+4uJbVJp7WS2cyRna42OA3B74oqRpVH7Odm+&#10;3U24fx3EuQUo59lftKVJvl9ok/Zyav7ruuSWz0d9j+cX9sf/AIJu/Fv9hnWHj8b+G5v7FaTy7fXt&#10;PzdaXdemJQBsY9kkCP7Y5rR/Yu/4KifGD9hfUIYvCXiJ77w2sm+bw9qu6502UE5O1MhoWP8AeiZS&#10;T1yOK/cr9rr/AIKo/AL9mfx/qHw5+JuqXI1B7OOS709tDnvreaCZcgNtRkYFeqn8a+d/20f+Dd74&#10;dftAabJ4o+D99H8PddvoxdJpsiNJot3uG4YTmS2JyPubkA4EYryZYNxk3h5arpfVH9TZP4yYXMMv&#10;pYPxBwHs6Vde5VcG6VTb3rNNq10+aLkle/uo9H/Yb/4Ly/CH9rD7HoviS4X4a+MpsR/YtWuF+w3b&#10;ntBdYCnJ6LIEYk4AbrX3DHIsqKykMrDII71/LJ+1R+xH8Tv2MPFf9lfELwrf6MJHKWt+o86wv8d4&#10;Z1yjcc7chhnlQeK9Y/Yd/wCCx/xj/Yie10yy1b/hLvBkBCnw/rTtNFCg7W8v+sg46BSUBOShrSjm&#10;Movkrr+vQ8Hiz6O2CzCh/anBeIjKEtVBy5ov/BUV/ulfXeSP6RaK+Sf2Hv8Ags58HP21xaaXBqn/&#10;AAhvjS4wv9g61Isck7ntbzcRz89ACJDjJQV9bA5r1adSM1zRdz+W86yHMcoxLweZ0ZUqi6SVvmns&#10;12abT6MKKKKs8g5f4v8Axs8JfAHwTdeJPGniLSfDWiWY/eXd/cLEmeoVc8u5xwigsewNfnL8X/8A&#10;gtV8SP2vvG118Pv2RfAOqa5eE+XP4r1G0AjtVPHmpHJiKFe4kuW56eXnFcX/AMFYf+CO/wAb/ib8&#10;SZviRoPi7UfjVptrN9oHhrWpvs95ZRbgxggSExxPEQMEQ+TIewZvmr1T/gm3/wAFf/gr4c0e0+FX&#10;ijwXY/s8+JdLkFrJp01ubXSpZ+AxaVwHilOMt9p56fvHNefUrTlU9nJ8i/F/PZH9AZFwhlOCyVZ7&#10;ltJZtiFrKC0p0fOdLSrU+5Qau3pq5P2Zf+CC1v4g8Zr8Qv2mPF+ofFjxtdkTSac13K2nQN1CSSNi&#10;ScL2QeXGPu7WWv0O8LeFNL8D+H7TSdF02x0nS7CMQ21nZW6wQW6DoqIoCqB6AVctLuK/tY54JI5o&#10;ZkEkciMGV1IyCCOCCOc1JXXSowpr3UfkvEnF+bZ7VU8yquSjpGC92EF2jBWjGy00V31bCv5+f+Cr&#10;3hC+/YH/AOCwTeONFhMMF7qlj4805V+VZWaUNcIT0+a4inBH91xnrX9A1fl3/wAHO/7PH/CU/Afw&#10;P8S7ODddeE9TfSb51HP2W6UFGY+izRKo95z61zZhT5qXMt1qfongLndPB8UxwOI/hYqEqMk9nzK8&#10;fva5f+3mfT3/AAVL/arsfhV/wTH8Z+NtHvlZvFmiRWGiTI2GmOoKsaSJ7rFI8g/3K/Nv/giZ+zxu&#10;/Y7/AGovipd2/C+C9T8MabKV7/YZLi6x/wCSvT3rwv8Aar/b7f45/wDBNn4D/CkXbS6h4MnvP7ZQ&#10;n+G3/c6f+At5pB9Vr9YP2Zf2ev8Ahmj/AIIY6roM8HkapqHw81fW9SBGH+0XdlNOVb/aRXSP/tmK&#10;54zVetzdIx/F/wBfgfpOJyefBPCLyuppWxmM5fN0qU0k/R8ifmqh+YX/AAQb/ZS8Aftg/tbeJPDP&#10;xG8PR+JNEsfCFzqUFs91PbeXcLeWUayboXRuElkGCcfN0yBjX/4Lmf8ABPjwf+wD8ZfBOofDkahp&#10;Oh+MLW5njsZLt520+5tXi3GKVyZNpE0ZAZiQytzggDrP+DYb/k/Dxd/2IV3/AOnHTq9M/wCDqPUo&#10;ZfFvwVs1kU3EFprEzx5+ZUd7IKSPQlHH/ATXMqcXg3O2t9/mfoGK4gzOn4u0sqhXn9XnSfNT5m4f&#10;wpyvy7J8yWqV+nUxP+CuHxj1T4//APBHX9mfxdrkz3Osatep9unf71zNHaTxPKfd2jLH3avpv/g3&#10;8+MfhHwX/wAE59JsdY8VeG9Jvl1vUXNve6nDbyhTKMHazA4Privjf9v+FoP+CE/7K6urKx1GVgCO&#10;xjuyD+IINN/4Jof8EM/D/wC3p+y1Y/ELUviBrPh26utQurI2dtpsc8aiF9obczg8+mK1hKft04K7&#10;5V+SPmc2yrJKnAlTCZpiHhsPHG1lGUYOeqqVVGPKulr69LHnP/BwD4s0vxp/wUa1i+0fUtP1axbR&#10;dORbizuEniJERyAykjI+tf0C/D//AJEPRP8Arwg/9FrX80H/AAUt/Y0sf2Df2pr74e6drl34itbO&#10;wtbwXlzbrBIxmTcV2qSOPrX9L/w//wCRD0T/AK8IP/Ra1tgW3VqOWj/4c+M8cqOFo8McP0sDUdSk&#10;qc1GTTi5R5aVm4vVXXToJ49+Hug/FPwpeaF4k0fTNe0XUE8u5sr+2S4t519GRwQfy4r8xf25P+Db&#10;Dw/4y+2a/wDA/Vl8M6i2ZD4c1WV5dPmPXEM/MkPsH3rk9UFfqlXO/FL4teGfgl4MuvEXi7XtL8N6&#10;HYjM17qFwsEK+gyx5Y9lGSTwATXdWo06i99H4vwdxpn+QYpSySrJOTXuL3ozfZw1Tb2TS5uzR/LT&#10;+0B+zL4//ZU8cN4f8feF9W8L6ohJiF1F+6uVB+/DKuUlX/aRiPxr6g/Yb/4LtfF/9kf7Ho+vXLfE&#10;nwbBiP8As/V7hvttpGO0F1guuBgBZA6gDAC9a96/4Kl/8F5PBfx68E6p8PPh74H0nxZo90Gjl1/x&#10;Pp4khRugltLZvmVxnKyyFSD/AAd6/K6xsZtTvYba2hluLi4cRxRRIXeRicBVA5JJ4AFfP1JKjU/c&#10;y/r9T+/clwtbi7IlHjTLY02/st3e3xL7dJ+XNzLuf0w/sVf8FUPg/wDt0WMNv4W8QLpviZk3TeHd&#10;W22uooQOdi5KzKP70TNgddvSvo6vwd/YG/4N9/il8cr3TfE/xAu7z4V+HUdLiGMr/wAT64wQQUi/&#10;5dz/ALUvzqcHyyOa/cX4ZeA4fhf4B0nw/BqWtavFpNutut7q9697fXOP45Zn+Z2Pcn8ABgV7mFq1&#10;ZxvUjb+ux/EXilw1wzk+Yex4dxvt1d80bcyh5e0Xuy7WSuurbN2vDf2xv+Cc/wAJ/wBubQWt/HXh&#10;uGTVo4/LtdcsSLbVLP02zAHco/uSB0/2a9yorolFSVpLQ/O8tzTF5fiI4vA1JU6kdpRbTXzX4rqf&#10;kxdfs1fta/8ABHW7k1D4VaxL8afhDasZJfD9xC81xZRZycW4JkjIGfntmKk/M8YHFfUv7Df/AAWs&#10;+Ef7ZMlrol3eHwD46kIibQtalCCeXoVt58BJeeAp2SHn5O9fYVfK/wC3J/wR9+D/AO3HFdalqWk/&#10;8Ir4zlBKeItGRYbiR+xuI8bLgdMlxvwMB1rl9jOn/BenZ/oz9M/1wyTiH93xXQ9nWf8AzE0YpSb7&#10;1aWkannKPLK2iufVAOa8n/bp/Z+X9qb9kL4geAhGkt14g0eWOxDkBVvExLbMSegEyRn6CvztTx7+&#10;19/wRjkWHxHayfHf4K2B2reo8kk+mwD1kw01tgY4lEsI4VWB5r7h/Yo/4KjfCL9uvTYY/CfiBLHx&#10;L5e+fw9qm221GLAydqZImUf3oiwHGcHiqjXhU/dz0fZ/1qedmHBOa5I6efZXOOJw9OSlGtS96MXF&#10;prnj8VNrS6kkk9Ls/HT9nX/ghb8fta+PXg628a/Dm80fwfJrFsdavJNSspFhsxIrTfKkzMSUDAAA&#10;8kV+637UHg2+8b/svfETw9otp9q1PV/C2padYWyFU86aS0ljjQEkKMswGSQBntXfUUUMLClFxj1K&#10;438VM24oxmGxmPhCLw/wxgpKN2023eUnd2SdmtEfz/8A7L//AAT3/bm/Y18d3nib4ceA9Q8Pa3qG&#10;nvpc9z9q0e6327yRysm2aV1GXijOQM/LjOCc97pH/BGH9q79vL44W/ib48aqugwPsiu9S1PUba8u&#10;0tlJPlW1tas0adWIU+WoLE8k8/uHRWMcuppWbbXa+h9fjPpCZ7VrTxdHCYaniJR5faxpt1EuylKb&#10;27NNeR+dn/BaP/gn34v+Lf7G/wAKfh18GvCVxrlv4F1GOFLSO6gha3tIrN4UZmmdAxztBIJJJJr1&#10;/wD4Iqfs7+M/2Xf2F9N8J+PNDm8P+IbfVr64ks5J4pmWOSQFG3RMy8j3r60pskixIzMyqqjJJOAB&#10;XRHDxVX2q3tY/P8AF+IGY4nhyPDVaMXSjUdXm97ncm5N3fNZq8n9m/mfjX/wWo/4Jl/HL9qL9urV&#10;fFngPwDeeIPD0+k2NvHeR39nCrSRx4ddssqtwfbFfrxpuq2vgH4bWl1rd3a6Ta6Tp8bXk93MsUNq&#10;EjG4u7HaoGDkk4r4x/br/wCC93wn/ZV+2aH4Rkj+JnjOHMZt9NuANNsn6fvroZUkHqkQc5BBKHmv&#10;xv8A2yv+Ckfxa/bn1p5PG3iSYaKsnmW2g6fm20u19MRAnzGHZ5C7c9QOK4p4ijQnKUXdv7j9ryfg&#10;Hi3jrLMvweZ0o4TCYSPLCbjL2k4tRV+Ry10irO0I6tq+x+pn7df/AAcb+CPhEbzQPg7ZQ+PvEEeY&#10;21i43R6Nat0ymMSXOD/d2IeCHbpX5C/tMfte/Eb9r/xm2ufELxTqPiC6VmNvBI3l2liD/DDAuI4x&#10;0+6MnGSSea9C/Yn/AOCWfxe/br1CGbwroLab4Y37ZvEWqhrfTowDg+W2C0zD+7EGwcZKjmv2W/YU&#10;/wCCG3wi/Y6NnrOrWi/ETxtb4carq9uptrWQd7e15SPBwQzl3BGQw6Vz8uIxTu9I/h/wT9AqZn4f&#10;+GNN0sJH2+NSs7NSqX/vS+Gmu6VnbXlkflP+wt/wRE+L/wC2YbPWL2yPgDwTcYf+2NYgZZrqM97a&#10;24eTI5DNsjPZz0r9lv2Iv+CUnwh/YUsoLrw3oY1jxWqYm8R6uFuL8kj5vKOAsCnkYjAJHDFutfSg&#10;G0cUV6WHwdOlru+5/OXHXjJxDxM5Uas/Y4d/8u4NpNf33vP5+71UUFFFFdZ+ThRRRQAUUUUANkjW&#10;VCrKrKwwQRkEV8Pftsf8EJ/hf+0jqMnijwO8nwp+IEcn2mLUdGTZZzzA7g0lupUK27nzIijZOTvP&#10;FfcdFZ1KcZq01c9zh/ibNMkxP1vK60qc+ttmu0ou6kvKSaPyf0L9v79p7/glBrVv4f8A2ivCt38S&#10;/h4sgt7Xxdpz+dcKvQf6SQFkY9o7kRyt/fIFfoR+yn+278Mv20vCX9rfD3xRY6wYkDXVgx8m/sM9&#10;poGw688bsFTjhiOa9N17QLHxTo1zpup2drqOn3sZhuLW5iWaGdDwVdGBDKe4IxX57/tV/wDBA7Q7&#10;vxafH37PXia++EHjyzc3EFtbXEsemSSekbIfMts99m6PHHlgZrn5atL4feXZ7/efff2pwtxL7uaU&#10;1gMU/wDl7Ti3Qm/79LeDf80Ha920fonRX5W+A/8Agsr8ZP2CfEEfgn9rD4caxc+WjLY+J9HgiD6g&#10;FHBwCtvPnjLRuhXjchOa+UP26v8Agvx8Vv2ovtmh+C2k+Gfg6bdH5dhOTqt6h4/e3IwUBH8MQXqQ&#10;WcVM8wpRjd3v26no5P4C8TZjjFRpez9g9VXU1KlKPeLjeUn5WTX2rXTP1W/bm/4LC/B/9hyG603U&#10;NW/4SrxnECq+HtGdZbiJ+wuJM7IB0yGO/ByEavxm/bm/4LIfGD9t97vS7vVP+EQ8FTkqPD+jStHF&#10;OnpcS8PPxjIbEeRkIDXgnwQ/Z98dftP+PY/D/gfw3q/irXLk72jtIy/lgnmSWQ4SNc9Xdgvqa/WX&#10;9hX/AINsdF8L/YvEHx01Rdevl2yr4a0qZo7GI9dtxOMPKfVY9igj7zg1wOpiMS7R0X9dT95w/DfA&#10;HhnSjis0qKvjLXV0pTv3hTvaC7Sk7/3+h+X/AOyl+w78Tv21PFn9l/D7wve6tHFIEu9RkHk6fYZ7&#10;yzt8inHO0EuR0U1+wn7Cn/Bu/wDDn4CfY9e+KU0PxJ8UxYkFkyFNEs368RH5rjHPMuFP/PMHmvv7&#10;wF8PtC+FnhSz0Hw1o+m6Dounp5dtY2FutvbwL6KigAf1NbFduHy+nDWWrPxXjz6QGe55zYbLv9lo&#10;PS0X78l/eno1ftG3ZuRDpumW+jWENrZ28Nra2yCKGGGMRxxIBgKqjgADgAVNRRXoH4M227sKKKKB&#10;BRRRQAUUUUAFFFFABRRRQAUUUUAc/wDE74U+GfjT4NvPD3i3QdK8RaJfLtnstQtlnhf0OGBww6hh&#10;gg8gg1+Svxd/4IzfBvS/+Cpfg34c2K+KrDwb4o0e51u5sItSVvIeJhiGOR42kER77mZ+eHFFFcGO&#10;jFqLa6o/cPBPNsdQxONo0K04w9hUlZSaXMlpKyduZdHuj9VvgT+zp4H/AGZPA0PhvwH4Z0rwzo8O&#10;CYrOHa07Yxvlc5eV/wDbcsx9a7Siiu5JJWR+K4jE1sRVlXrycpyd222233berfqFFFFMxCiiigAo&#10;oooAKKKKAP/ZUEsDBBQABgAIAAAAIQAfphW54QAAAAoBAAAPAAAAZHJzL2Rvd25yZXYueG1sTI9B&#10;a4NAEIXvhf6HZQq9JatpFbWuIYS2p1BoUii9TXSiEndW3I2af9/NqT0O7+O9b/L1rDsx0mBbwwrC&#10;ZQCCuDRVy7WCr8PbIgFhHXKFnWFScCUL6+L+LsesMhN/0rh3tfAlbDNU0DjXZ1LasiGNdml6Yp+d&#10;zKDR+XOoZTXg5Mt1J1dBEEuNLfuFBnvaNlSe9xet4H3CafMUvo6782l7/TlEH9+7kJR6fJg3LyAc&#10;ze4Phpu+V4fCOx3NhSsrOgWLJIo8qmAVpyBuQBCnIYijgvQ5AVnk8v8LxS8AAAD//wMAUEsDBBQA&#10;BgAIAAAAIQAtkl88ygAAAKcBAAAZAAAAZHJzL19yZWxzL2Uyb0RvYy54bWwucmVsc7yQy2rDMBBF&#10;94X+g5h9LduLUEpkb0LB25J8wCCNZCXWA0ktyd9HpZsaDNllOTPccw+zH69uYT+Usg1eQNe0wMjL&#10;oKw3Ak7Hz7d3YLmgV7gETwJulGEcXl/2X7RgqaE825hZpfgsYC4lfnCe5UwOcxMi+XrRITksdUyG&#10;R5QXNMT7tt3x9J8Bw4rJJiUgTaoHdrzF2vyYHbS2kg5BfjvyZaOCW1e7KxCToSLAkbL4t+ybcyQD&#10;fFuie45E1xSr9a8EX713uAMAAP//AwBQSwECLQAUAAYACAAAACEAczCSKhcBAABJAgAAEwAAAAAA&#10;AAAAAAAAAAAAAAAAW0NvbnRlbnRfVHlwZXNdLnhtbFBLAQItABQABgAIAAAAIQA4/SH/1gAAAJQB&#10;AAALAAAAAAAAAAAAAAAAAEgBAABfcmVscy8ucmVsc1BLAQItABQABgAIAAAAIQA/bvfW5gMAAOUK&#10;AAAOAAAAAAAAAAAAAAAAAEcCAABkcnMvZTJvRG9jLnhtbFBLAQItAAoAAAAAAAAAIQD5j0iTIBYA&#10;ACAWAAAVAAAAAAAAAAAAAAAAAFkGAABkcnMvbWVkaWEvaW1hZ2UxLnRpZmZQSwECLQAKAAAAAAAA&#10;ACEA5CdKHkYbAABGGwAAFQAAAAAAAAAAAAAAAACsHAAAZHJzL21lZGlhL2ltYWdlMi5qcGVnUEsB&#10;Ai0AFAAGAAgAAAAhAB+mFbnhAAAACgEAAA8AAAAAAAAAAAAAAAAAJTgAAGRycy9kb3ducmV2Lnht&#10;bFBLAQItABQABgAIAAAAIQAtkl88ygAAAKcBAAAZAAAAAAAAAAAAAAAAADM5AABkcnMvX3JlbHMv&#10;ZTJvRG9jLnhtbC5yZWxzUEsFBgAAAAAHAAcAwAEAADQ6A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mbNvgAAANsAAAAPAAAAZHJzL2Rvd25yZXYueG1sRE/LqsIw&#10;EN0L/kMYwZ2mioi3GkWEgiIu9Apux2Zsi82kNlHr3xtBcDeH85zZojGleFDtCssKBv0IBHFqdcGZ&#10;guN/0puAcB5ZY2mZFLzIwWLebs0w1vbJe3ocfCZCCLsYFeTeV7GULs3JoOvbijhwF1sb9AHWmdQ1&#10;PkO4KeUwisbSYMGhIceKVjml18PdKBjtktt5Jfd44sGEi7/NOTkdt0p1O81yCsJT43/ir3utw/wh&#10;fH4JB8j5GwAA//8DAFBLAQItABQABgAIAAAAIQDb4fbL7gAAAIUBAAATAAAAAAAAAAAAAAAAAAAA&#10;AABbQ29udGVudF9UeXBlc10ueG1sUEsBAi0AFAAGAAgAAAAhAFr0LFu/AAAAFQEAAAsAAAAAAAAA&#10;AAAAAAAAHwEAAF9yZWxzLy5yZWxzUEsBAi0AFAAGAAgAAAAhAM32Zs2+AAAA2wAAAA8AAAAAAAAA&#10;AAAAAAAABwIAAGRycy9kb3ducmV2LnhtbFBLBQYAAAAAAwADALcAAADyAgAAAAA=&#10;" fillcolor="#c41130" stroked="f" strokeweight=".5pt">
                <v:textbox>
                  <w:txbxContent>
                    <w:p w14:paraId="6EF118FB" w14:textId="77777777" w:rsidR="00DF691C" w:rsidRPr="009906B8" w:rsidRDefault="00DF691C" w:rsidP="00DF691C">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rIwwAAANsAAAAPAAAAZHJzL2Rvd25yZXYueG1sRE9Na8JA&#10;EL0X+h+WKXirm1pRia5SWsReWmziweOQHZOQ3dkluzXpv3cLhd7m8T5nsxutEVfqQ+tYwdM0A0Fc&#10;Od1yreBU7h9XIEJE1mgck4IfCrDb3t9tMNdu4C+6FrEWKYRDjgqaGH0uZagashimzhMn7uJ6izHB&#10;vpa6xyGFWyNnWbaQFltODQ16em2o6opvq+CwPH8cS/923JtyWMz8ZzcvTKfU5GF8WYOINMZ/8Z/7&#10;Xaf5z/D7SzpAbm8AAAD//wMAUEsBAi0AFAAGAAgAAAAhANvh9svuAAAAhQEAABMAAAAAAAAAAAAA&#10;AAAAAAAAAFtDb250ZW50X1R5cGVzXS54bWxQSwECLQAUAAYACAAAACEAWvQsW78AAAAVAQAACwAA&#10;AAAAAAAAAAAAAAAfAQAAX3JlbHMvLnJlbHNQSwECLQAUAAYACAAAACEAI06KyMMAAADbAAAADwAA&#10;AAAAAAAAAAAAAAAHAgAAZHJzL2Rvd25yZXYueG1sUEsFBgAAAAADAAMAtwAAAPcCAAAAAA==&#10;">
                <v:imagedata r:id="rId3" o:title=""/>
              </v:shape>
              <v:shape id="Grafik 8" o:spid="_x0000_s1032" type="#_x0000_t75" style="position:absolute;left:54945;top:-1226;width:8118;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b3vwAAANsAAAAPAAAAZHJzL2Rvd25yZXYueG1sRE9LawIx&#10;EL4X/A9hBG81a1Epq1GWloInwQc9D8m4Wd1MtptU4783hYK3+fies1wn14or9aHxrGAyLkAQa28a&#10;rhUcD1+v7yBCRDbYeiYFdwqwXg1ellgaf+MdXfexFjmEQ4kKbIxdKWXQlhyGse+IM3fyvcOYYV9L&#10;0+Mth7tWvhXFXDpsODdY7OjDkr7sf52CtK3mJ1103zOnUzjHI1af9kep0TBVCxCRUnyK/90bk+dP&#10;4e+XfIBcPQAAAP//AwBQSwECLQAUAAYACAAAACEA2+H2y+4AAACFAQAAEwAAAAAAAAAAAAAAAAAA&#10;AAAAW0NvbnRlbnRfVHlwZXNdLnhtbFBLAQItABQABgAIAAAAIQBa9CxbvwAAABUBAAALAAAAAAAA&#10;AAAAAAAAAB8BAABfcmVscy8ucmVsc1BLAQItABQABgAIAAAAIQCFrwb3vwAAANsAAAAPAAAAAAAA&#10;AAAAAAAAAAcCAABkcnMvZG93bnJldi54bWxQSwUGAAAAAAMAAwC3AAAA8wIAAAAA&#10;">
                <v:imagedata r:id="rId4" o:title=""/>
              </v:shape>
            </v:group>
          </w:pict>
        </mc:Fallback>
      </mc:AlternateContent>
    </w:r>
    <w:r w:rsidR="00C66FF8" w:rsidRPr="00C66FF8">
      <w:rPr>
        <w:rFonts w:ascii="Arial" w:hAnsi="Arial" w:cs="Arial"/>
        <w:b/>
        <w:sz w:val="16"/>
        <w:szCs w:val="16"/>
      </w:rPr>
      <w:t>FB-05-001/</w:t>
    </w:r>
    <w:r w:rsidR="00C66FF8">
      <w:rPr>
        <w:rFonts w:ascii="Arial" w:hAnsi="Arial" w:cs="Arial"/>
        <w:b/>
        <w:sz w:val="16"/>
        <w:szCs w:val="16"/>
      </w:rPr>
      <w:t>3</w:t>
    </w:r>
    <w:r w:rsidR="00C66FF8" w:rsidRPr="00C66FF8">
      <w:rPr>
        <w:rFonts w:ascii="Arial" w:hAnsi="Arial" w:cs="Arial"/>
        <w:b/>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7816" w14:textId="77777777" w:rsidR="00B3294C" w:rsidRDefault="00B3294C" w:rsidP="008D07EB">
      <w:r>
        <w:separator/>
      </w:r>
    </w:p>
  </w:footnote>
  <w:footnote w:type="continuationSeparator" w:id="0">
    <w:p w14:paraId="74212C0E" w14:textId="77777777" w:rsidR="00B3294C" w:rsidRDefault="00B3294C" w:rsidP="008D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D031" w14:textId="48F7B168" w:rsidR="008D07EB" w:rsidRDefault="008D07EB">
    <w:pPr>
      <w:pStyle w:val="Kopfzeile"/>
    </w:pPr>
    <w:r>
      <w:rPr>
        <w:noProof/>
      </w:rPr>
      <mc:AlternateContent>
        <mc:Choice Requires="wpg">
          <w:drawing>
            <wp:anchor distT="0" distB="0" distL="114300" distR="114300" simplePos="0" relativeHeight="251657216" behindDoc="0" locked="0" layoutInCell="1" allowOverlap="1" wp14:anchorId="615DB4AD" wp14:editId="6C88A1AB">
              <wp:simplePos x="0" y="0"/>
              <wp:positionH relativeFrom="column">
                <wp:posOffset>1371600</wp:posOffset>
              </wp:positionH>
              <wp:positionV relativeFrom="paragraph">
                <wp:posOffset>-257690</wp:posOffset>
              </wp:positionV>
              <wp:extent cx="5631815" cy="821690"/>
              <wp:effectExtent l="0" t="0" r="6985" b="0"/>
              <wp:wrapNone/>
              <wp:docPr id="11" name="Gruppieren 11"/>
              <wp:cNvGraphicFramePr/>
              <a:graphic xmlns:a="http://schemas.openxmlformats.org/drawingml/2006/main">
                <a:graphicData uri="http://schemas.microsoft.com/office/word/2010/wordprocessingGroup">
                  <wpg:wgp>
                    <wpg:cNvGrpSpPr/>
                    <wpg:grpSpPr>
                      <a:xfrm>
                        <a:off x="0" y="0"/>
                        <a:ext cx="5631815" cy="821690"/>
                        <a:chOff x="0" y="92311"/>
                        <a:chExt cx="5631815" cy="822089"/>
                      </a:xfrm>
                    </wpg:grpSpPr>
                    <wps:wsp>
                      <wps:cNvPr id="5" name="Textfeld 5"/>
                      <wps:cNvSpPr txBox="1"/>
                      <wps:spPr>
                        <a:xfrm>
                          <a:off x="0" y="657225"/>
                          <a:ext cx="5631815" cy="237600"/>
                        </a:xfrm>
                        <a:prstGeom prst="rect">
                          <a:avLst/>
                        </a:prstGeom>
                        <a:solidFill>
                          <a:srgbClr val="C41130"/>
                        </a:solidFill>
                        <a:ln w="6350">
                          <a:noFill/>
                        </a:ln>
                        <a:effectLst/>
                      </wps:spPr>
                      <wps:txbx>
                        <w:txbxContent>
                          <w:p w14:paraId="6A27B7E9" w14:textId="77777777" w:rsidR="008D07EB" w:rsidRPr="00E41D4B" w:rsidRDefault="008D07EB" w:rsidP="008D07EB">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Grafik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00550" y="92311"/>
                          <a:ext cx="599440" cy="822089"/>
                        </a:xfrm>
                        <a:prstGeom prst="rect">
                          <a:avLst/>
                        </a:prstGeom>
                      </pic:spPr>
                    </pic:pic>
                  </wpg:wgp>
                </a:graphicData>
              </a:graphic>
              <wp14:sizeRelV relativeFrom="margin">
                <wp14:pctHeight>0</wp14:pctHeight>
              </wp14:sizeRelV>
            </wp:anchor>
          </w:drawing>
        </mc:Choice>
        <mc:Fallback>
          <w:pict>
            <v:group w14:anchorId="615DB4AD" id="Gruppieren 11" o:spid="_x0000_s1026" style="position:absolute;margin-left:108pt;margin-top:-20.3pt;width:443.45pt;height:64.7pt;z-index:251657216;mso-height-relative:margin" coordorigin=",923" coordsize="56318,822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gR4gQMAAB4IAAAOAAAAZHJzL2Uyb0RvYy54bWykVVtv2yAUfp+0/4B4&#10;Xx0nTZZYdaYsXatJVVutnfpMMLZRMTDAcbpfvwPYSa/a7SEOl8PhnO+c7+Pk064RaMuM5UrmOD0a&#10;YcQkVQWXVY6/3559mGNkHZEFEUqyHD8wiz8t37876XTGxqpWomAGgRNps07nuHZOZ0liac0aYo+U&#10;ZhI2S2Ua4mBqqqQwpAPvjUjGo9Es6ZQptFGUWQurp3ETL4P/smTUXZWlZQ6JHENsLnxN+G78N1me&#10;kKwyRNec9mGQf4iiIVzCpXtXp8QR1Br+wlXDqVFWle6IqiZRZckpCzlANunoWTbnRrU65FJlXaX3&#10;MAG0z3D6Z7f0cnttEC+gdilGkjRQo3PTas2ZYRLBIiDU6SoDw3Ojb/S16ReqOPNJ70rT+H9IB+0C&#10;tg97bNnOIQqL09kknadTjCjszcfpbNGDT2uo0OHYYjyJl5KM1l9ePzwezRc+rmS4OvER7gPqNPSS&#10;PcBl/w+um5poFqpgPQo9XJBJROsWMiyZKNA0QhWMPE7I7T4ryLyH0GYWFt+Eazb9OB4HFyR7FbPx&#10;5ONsFDDbp00ybaw7Z6pBfpBjA/0e2pBsL6yLCA0m/marBC/OuBBhYqrNWhi0JcCN9XGaTgbvT8yE&#10;RF2OZ5PpKHiWyp+ProX0fligWX+fxz7m6Udut9mFdrHZRhUPgIlRkYJW0zMOMV8Q666JAc4BO0FH&#10;3BV8SqHgStWPMKqV+fnaureH2sIuRh1wOMf2R0sMw0h8lVD1RXp87EkfJscAMEzM453N4x3ZNmsF&#10;UAAPILow9PZODMPSqOYO5Gblb4UtIincnWPqzDBZu6gtIFiUrVbBDIiuibuQN5p65x4yX5Pb3R0x&#10;ui+cg5JfqqHTSPasftHWn5Rq1TpV8lBcD3HEFbjQd/3yRHOawa9XCxi9aP/fqyqccq0HMipz80c+&#10;GmLuW/0h5ss3XHD3EEQacvZBye01p54CfnJgUgpQDsJDSn6PYAGaZjCKRwAzTi8UvbdIqnVNZMVW&#10;VkO79/xKnpqH6ZP7NoLrofP9uM8MyvVMSl8BJ8r0qaJtw6SL745hgjh49GzNtYU2yVizYQVQ8GsR&#10;CA9kc4Y5WvuqlUCZbxBspM1+I0R5CMyn8IZGQB+PpsBABOL5SCH3QrFYhE6P2vpCHv9SJ0JYMZAw&#10;hLhCf4VHKKhu/2D6V+7xPFgdnvXlLwAAAP//AwBQSwMECgAAAAAAAAAhALtJ6P/PHAAAzxwAABQA&#10;AABkcnMvbWVkaWEvaW1hZ2UxLmdpZkdJRjg5YU4AawD3/ADj1sKjmoyNjY1XUUqEhIRqamowMDBy&#10;cnLazruCgoKLg3ctLS1wcHCto5Tq3clsbGwgHx5kZGRzbGKck4ZnZ2dWHBchISFoaGh8dWqILCXu&#10;4MyYMilWVlZ3d3e8saFcXFwSEhIhIB8lJSUdHRxgYGBGQjxubm4KCgoZGRhQUFBZWVnGQTWCe3Be&#10;Xl5OTk5SUlJaWlpqZFuuOS4mEA5UVFREREQ4ODgqIiFHR0dAQEBSTUY8PDxKSkpISEgsKCYlISDH&#10;u6m6PTJMTEze0r5iYmLw4s4+Pj4qKiqiNSs2NjYoKChFFxIcFRQ8OTN5KCBkXlZyJh7Btqbp28c5&#10;ExA0NDRCQkI0EQ46OjqWjYBpIxxCPjlOSUIcGhoDAwPIvKslJCLm2MUxLio4NTA0Mi24rp6qNy4n&#10;GxojDgvWy7glFBOTin4dHBu1qprAPzNeWVEsEg8dDg3l5eX+/v75+fnHx8fw8PB/f3/7+/vq6urh&#10;4eH29vbBwcHc3Nz8/Pz39/fMzMzy8vLe3t74+PjT09P6+vrp6enKysrOzs7z8/N7e3vPz8/f39/Y&#10;2Nja2trd3d3k5OTr6+u1tbXZ2dnR0dHv7+/U1NS+vr7o6OiysrLn5+fLy8vg4OCmpqZ9fX3FxcX0&#10;9PTIyMi4uLjV1dXGxsbu7u7i4uLs7Oy6urrCwsLJycm7u7v19fXX19fW1tbj4+Px8fG9vb2qqqrb&#10;29ugoKCsrKx8fHycnJyWlpa3t7d5eXmhoaHS0tKjo6N4eHiBgYH9/f2QkJClpaWxsbHt7e3Q0NCw&#10;sLCoqKi5ubl+fn7Nzc16enqHh4fm5uazs7O2tratra28vLyUlJSfn5+Ojo7AwMCJiYnExMS0tLSr&#10;q6uLi4uampq/v7/Dw8OAgICYmJiioqKvr6+ZmZmnp6eurq6dnZ10dHSVlZWXl5ekpKSbm5uRkZGT&#10;k5OGhoZ1dXWenp6IiIiSkpKpqamKioqPj4/y5M9KRj8uKyhwamAuLChcVk9uaF4fEQ/z5dDKQjYA&#10;AAD///8h+QQBAAD8ACwAAAAATgBrAAAI/wD5CRxIsKDBgwgTJqSnAYCXAAok5CvRxN6XLxBChIDw&#10;I8yABkUUihxJcmBDD1gk6GjiY6MIAztwpPgQwUSHXIk6daqVq0AKJT6AlBw6sgiYKFj0bRkTYsSR&#10;JDVekGCQq5MdeeF4YYL1R1ScOJf+/RsmydotOxwgDCHKll8RAA1Y5GuC8YiNHioeKENmB5g0TKla&#10;xakjtrDhw4UDJTCir63IIggC3CvxxemOFEQOWJ1GDhOva5I+yUFMunRhWhHGOC5ID64ELV8sUOnx&#10;QbOdW+Csef0lls8oPNtonfIU6ZQf08j/EesVYjU9BBPyhQmxAAeJcnyjjaNTqg9iQaXcNf8iJKfQ&#10;rkHrzjE4npw0nk7NiQ6ZMMCHhSQvHlhdR2vUIkKH3QEIInU4Egk3dESSxxyF4MHMP5g8gIwA7ZHW&#10;BzJfkKRBA0/YAwEVLzCQHS6iIGIaHb2YkIguuDgixyHHFPIPJZL8c0oXPZjDwR4VIraMCAqhoYAW&#10;TvFQgFXnhMKIHu0JYgwB2ajTyD9zMDOPJncIQokrl+zQBQnI6ILDIT0aJgCQrEVxzxgQ2KBCB3ac&#10;o4ok7LU3ByN75EENOoaAw8odgYADiiD/QBIHO1RwMkgzqojwAillitUNBAQhcI8IFuRAQSfZYDOI&#10;iWV+gso3qMASRzTB4MALK4BQc4wweeT/gcc3XVTDByaxMKIMPA941+Mn8AlUxD1cGFHAbXuEFSl4&#10;iwTDji2W6EFHOrz4k0QlNsKCjSWKMADCAYtcYk4zoNBxig3GlDmMMs050IQB5SwTShyRiiXIIsS4&#10;Qskj+I5ChzvAVFOOALFsYowhziiTQw7O6CErHZyAEoc3KnyAR4+P5NKcDjbYgQuT9f7zSymgiEPL&#10;P6CcosgmdDQiTDboNOOJHosIUMssgbjShx6g3CEJKcNYEwofAhzQIx8HfEFGCImoErJYl8iCRyzm&#10;BHIJH4akQswgprBSzCKseMeMKf/o8Uoe/yASyByWjOMNJqJEk4sNuFQoSgFh5JPCMnOE/1zJOcfQ&#10;8cgk4uTRSibgbIOKKHOsgkcfc7wCCSK8ydHHcaw0I4gso+yRAiyRwJTExcn9EYEY+BSASch4pDNL&#10;LH/kQcc3mbSixyiUOKOIJYbEvogjd8gx2hyHrPLLHJIMs0gyhSTQgTgM5GCA0clxo0IJEPRCTL16&#10;dEKALNCckwkmxPBBTSt5rJLnJI78kYkfvwhIqB956AGJIpPEYQo4WRcgwiwqsAEIuJGca6RAB2tI&#10;hLLKdA1fRAISxMDEMGBBh0sY4xCNYIQmINGHVwDoDn5wBSTuMIdS/IIRgXhFKgrxCmu0Axaw6AYN&#10;qjGNNfSAUKbhRA1iwIVa1AljPIjAP//4sIddgAMak9iEq/CwCG60ghG7KAQfXDGaYVhiGGMxxR3+&#10;UAdCMMITz1DEM06wA1Q8QwnmQE44rsCCEfjiaeSIACNGMYpSoGMWqfiEJcAhozoUohKsqAQgxLIK&#10;WRyDSYUABSLk8Ihd7CIThyDHAd6hDVscIAdJkIVpsrGACaCAACGbwzoSEQs6GAIRdKDGIQqRjFPs&#10;gg+tAFAfhkGJTQRCDoQgVCGqVgdA1GEQkrhFK1zgDwZo4hkFkMcIWlCaPthBBB7gQjVCJoh3TMMQ&#10;hkAFIu5wiVG04hPemEUoPJHESzQiE4L4xBz65go8mKIQi8DDJf5AilFUohY2UMcydjD/C06EAAWe&#10;IA0pajECBIwAlPX6RDvO8QlGCAMQccADHQYxB14YYhB5gEQmGhEIS2hjD8voxTZggYhrKIIQgxhE&#10;IMbXiWLQYQ/XIMA0lFGDBTATMXnIxRqkwAWERooQDMjGKEJBBz44IhCa2IM1nIGHUBhjHt4ABi/Q&#10;UYw/GGIUqggGNehgijxYAhAU3UMBpPGBB9SAAKOIRAEM4I9mIGYQDPiCBj4ZMj1EoBbBoIMthbEJ&#10;VEQDHKF4QDfEUQlK+OoweXgGJSgRB2EwiBKGIMYpsBGJTlDBG1xQwTh6kINVHGYUqeEHF7oRMkLQ&#10;xB2WqIQsSEGJeMRCFr44RYUmsY06/+gBEHcgRB02YYln7IIYkthDMGxQAxfYAAXSOAwurifaWoQy&#10;HQyggzV2QTaf0eIWjOgRKXCxijyQgjD/8MMn6hCIQ8giD6I4RjkMEEAbvMIw8RCCG0SbiKfx4QHx&#10;oIYn+FAIUZijF/RiYCvkkIdBiCUQY3UFlUqBiD5AohgkKAAPOmEYW+QAA/xAQX1DtgpbzIIWoTjE&#10;LXwhj0/Uixp/oMQrwpIJGvjjFppIRiScyoc+mOIWBEgBCkZRmGlQAQsZTsQPy/SKPfgCGu5IgDTe&#10;W6/yGkYe/gDBQgtgC0FMohjxOMQcZCENKnCASb/whRLYQN8hlwkQHTAHJyLh2XrZOP8VtFBHNNSh&#10;gl5gwhF9SEYqEEGKQCTDGs1IxSrYwQFNpK0TEEADPxJo5jKNQwCDOGyZ6nAMAngDHr6wwwMK4Nk7&#10;PGIPg6iDLEDxh08k4gSW6MMhkvGPjO2UHxBIhImf9g9BuAJAkZLDNZTRDFFUwhCwSIUlgmEMUwyi&#10;GKrIxD9IsYhNkMAfIqCDYVoRVw2IthfgpXW95PAHBjwgoP+4hCWo4QwkQsMTmkAHNnahB0e44gEn&#10;OIKQDUOH0F4728g5RTG0/Q85CMIS7QDGNgIBqTw4IxrA+AAOyrEHUwjDFpGQBDRqcIJrmEMZP4wE&#10;B+ohkBH04hEVygUOAhwyOTBCF+3/mMUzXkWJf8RBEr7AQS9gAIJiEKIVz0iHClCQglkMQhoR2IRh&#10;OMGDJwjkCwcQRXsKcYtjxIM0kOgbcvjwDppQYBm8EEYjQoOJXkTgAh04QDrwQApYVJIOetDDHpzB&#10;CTsY5hY7YIFA7FGAP7SHGrz4Ry1YcRhA0GCBpPmFMkDgDy4koQDLoEBtkFGABBzgHORIBSs2Ybk7&#10;rCIOeoBGMnbBAR6A6h8EWEAABBKGAlijPcDg+zPCcZgOnIBspmkEFRZwABT4ggAGoMIRdnAAnCgj&#10;GnsABSnkcAeX82ETrYBFJjqQjXCgQiyfsMMXvCCQJpCAgMhZBQUuVgoO/AGHg7BD/ybVeAQQ7IAA&#10;qhAAARIQgWnEohvZKEAsHPGJ44wmE5pYBSuOwYhjHIIEnCAWj5AIIwAAAqEFLYB9pgEL0/QPpqAE&#10;J3AArjALvPAHxaB0poEM0mAk0PAHqoAN6VAL2KAN88AJ73AKrCAI7PELvyQHiiAO4lYJe3ALYjEI&#10;5RAC1sYP9cABClgaFHANeiAIioAC/hACFIACORAMdTAlpSEH6+AL5mALxiAKDJYMkPA3xVAJ8IAL&#10;31AYAjJCdZAMoKAowvACyyAW3EABqiEQOvACPGIazWAApaAI1+AlKGAEHOAPZDQOk4Ac61AAsGAJ&#10;7KAT6/AOd0IOdTAJtQAKnpAHuf/FB3pQHqzwCIXQCobADYZgCyaGCRs3EG4gBE5jGjUgAoFQBzBg&#10;ASfwAjxgDAdAeCMACchxCyRgDdOgDgtQAC1QAOOQC9lADedAABXECIaQCZRwB5nACo0gT8kgDiP2&#10;Zf/ACz0QAwPxBDgQiqTxB/5gAbhADlTwBR8wDX/AC/0lAkogdaWRChwQDboADL1wDN9wDraQIrbQ&#10;DVrhCJCAB4KQCY6QCqXYIM4QWAdQCzyiDjagAAMhAUZQN6XRDlFWDRTHAH/gCKVQCyoQah3wIKbB&#10;ChHwAeAAD+kACtXADjdDAcBAA+YACs2wDrhADM8QCY2wCasACI2wDafwAaqQC97/8AsJcAQNMBAY&#10;YAPYUBqKsAM8UAPBYAFHQAey0A7cQAnAkAPhMAzGsAivMBpvdQAJgAyT8Ah8UA2+8A3NEA6JwAE1&#10;Ygrk8AfNUAh5UAihMAeU8A0coA2wQAspEA2vgGiKJhBqYADkQBqEcAUp8AocQAUQUAB4MAopkAsf&#10;YA17kAPZsAi6oA2qYI6FoQsfUA6JUAmIcAyDwAeewAvpQAJ8IBaAQAuDAAiZMAl6kAmQMAilsAdz&#10;EA0E8ADAsAgdMAIOMBANcATvQBoC4A85YAgUcALP8AfMoAfB9QzeQFwpcAzwwAAEYAzFZxjjQALZ&#10;oBcHIJcJAAvrsAzPJxbMMAvr//QIjlAH9GQIsXkAsUAAy5AIyfAAPkAQXvAFdiBp/zAIIHACXQAC&#10;LiANjaAJwvAgr4AL4VAAtSAA3HAK80AJzfB0hqELtNkCFvAB1fAAtfAMdkAhhbEL1xAIiCAJjFAK&#10;hLAIi0AO7CAE03ANrCAONakFBAEAI1ALIFMYLtAFNcBWKZBdjjAPuGAJkqAKSSMO7tAOdcAJijBE&#10;lKkL3pAOSmAD3ZAAtqAIFMABTCYWntBnflAIpQAJcjAJfoALD0ALWXgA7cALRUcQUrAGuQAphVEt&#10;KPAASnAEuJAJfRAHrjAHpPAIgXAAPAAMitABoqAN8OAMAWIIx+AMD6AiDKAK4f9QAwpWGJQAC3ig&#10;TmqJB3eACotwCKGQAt4QCbnQC9NQkAShARBQDmgjFsNwBGugBN8ikWRTCX4ACH5ACgAqDaoAC68w&#10;CQfAAfAwDrxRGJ/wCICgCBEQAdkgAAbQCoeRCsmgB4wwB4AgCXpQCK4wCTyoC8EVASlgB0dABgXh&#10;AwWAgf/wDl0QAiTwAYnQCp5weQzABwPSapUACqmACoFQDOhQDe2QDqMwSIchB9HwDgRQDkdqGHdw&#10;CHRQB9YgB68gI5Wgj6xwCDsADYfwATuQCBBggARhfdLWamsgGy7gAg8QB4ogCIDgDFq0C4yFCJBA&#10;MNjgF3vACS9gaZ9XGKsgCZn/QJligQd8IAhZ8gmSwAzDQAeu8AmOwAnYig0cUBsiEBIEsQUvEApi&#10;cQH+UANvgg6wYAqa4Aj/MAm2cByyoAp0QAvV4A2x8AyJEA55EAELUAwEwK8VEgigQAifcAl4gAfN&#10;MAl9sDapwA64MA7SQAEUQAJNYBBP0AMnswcnAAJC8AEhZQv/YAjfIAqAkA3AAHKQsAi+cAu2gA6Y&#10;QAH9MQ+ycZlWmRx18Ah58Aqf0JnMcAhdZQwCsAuNEEix8AEk4AJGVxAYwE//AAM5sAy+wAAC0A18&#10;UAl4wAvsQAd5tg14UAh00A24EAvOUAm2cArjMAt2YABHsABn2B6TkAmD8Epz/1Cnj2BOgJBEohAJ&#10;xIAKkbAMoloQE2AA6lAHKMAF75ALdoAJJNAKjwQL8GAOe7YHh4ALzAgM2mANpPAHnpANtxALtZCK&#10;BPCopkEIk3AHwCUIeMAKjpgHwMMMfnCYnuAIj/BMQlEQHiACD7wAFhA9VBAByRUJ7MAIkhAP6XAI&#10;jxAMmLAOyMAB6eCuilAJnBAK1SAC8lAMMAAPjWYYoiAJcgAIhPALdSsIqFAKeRAHchAHguAdywEB&#10;UmAQQzACdpAMC/ANHVADDOBAgbAJ7HANmCALrQAOVVAFKUAAOKAO2OAKfHAJ2xALxvAAFoACKHAA&#10;2NCHiIEIj3oH0ykW6/QPff+QBy2nXBcQBgfhAAm0ByrACxQwDdHAC9jwB3RwCJaoCJeQDMtwAPH3&#10;DZhAB57ACqAwD9AgDRTpDzxQCehweoiBCtowQnrgB5RDmo1QfOSBGLPwAgOAED5gAp5QDpwgDqgw&#10;UXuQCa/bCpPwB5jACbGQDXTgDbWgC8agC4OgC3awC7iQAPBwAmtQDt+wC98BCpSgCXRADglAC5YA&#10;CZugCdwwa6TxDnGHEE3QAqPQCJ4wDcXADqGwDcUgDczACMRQZOO7B9sgC1zAA+GADtygDcLAB5rQ&#10;C+5wAiegAuDQyIXRB7CgC92ADMRADMhAAH+wBySgCacAeIZRB9zqAQgxACn/EAnJkAvK6w3u8Ael&#10;8AdfpS+RkEoUIA7/YAM7kAp70AzYcAiLYAizcABHgAIqoA2HLBaaMA20gA3WSQGz0HTLgAMf0A2C&#10;jBiSoAwXixASkAOcwAx7oAm08A2hoAjopQ345wrMMAm04Ayw8A/RsAOyMA66IAzbsAc+bRcLQAHu&#10;cBi/wAvGMFmMIAq74AeXYAh2UA3jwAnqMLqGIVb2kBB7GQ1bKwqeIA7bwAmOgAitwAf+TMiokIn/&#10;0AgucAHrIE7GMA6MEA0nwAE1YAfQ0K/oEAkoOaNioQexgG7t4LbwRQM6kBAlnAB9gA7AAAp5kAl0&#10;0IeA9Q9RXAmwQA7GwCQF/4ACEWALz+AOtJAMEeAPgHsLWmsYxB0K52AO7yU8hWEIlcAHwuDRhqEO&#10;RoBhCAGjiRAHfuAMnqAI0MAIxkAIliAruFAJ5EUH3MAkokAFNhANxgAO2mAIL3ACETAIvoBFhkEI&#10;qHAL0xAJoyALgSALfEAIkIAKw0AMkVDVYuEH3EpmCKEBX1AOdvcLp6AL67ALi9AgjAAIpCAAgdAI&#10;p0AAiyAW8nACBZAIwqBZtnAEBsAIsoBv/7AIz6AKuzCEiSAJfxAJYB0KM5lciBEIyjACYKAQYhAB&#10;kSAyj9AI/Pdrw6AKjSDPw/ALeSAAJ3PlxQUCF/ABDEAOPQFuh2ENnCAM+/96DLDoB3KwDOEgCcQQ&#10;C8FAGnRQAPGpEAPAAbNgGIHQCtCwOt91CI4wDKzAB6SwDYXBDAlgATWAAwygDsKwsYghDOrgDKAA&#10;CYThDNOgtXKwCYYuW4iBDS+wBSKRBTWgoYSEB3nADIUQCHpACocAQqUQCrpgGHHACoOwDLPQybiG&#10;GNegC6oACopAGCRwAnUDCJWQoLJuGMCwA1kgEhlABb4gabnlgI4ACI8gB9yQDIxgiYhBfOuEs4aB&#10;J3tAB6nADLSADueACZIgCDNmCaN5GDD9AxsgEmVAn6RDGnNAxY1QCJCAQ0+zCJ7ADMnQCNeQA5pz&#10;AOSgB8UgDN/ApoaxCx3/sA9tIBJtwATKkF381iONMAmQIHnB8AC5IAvfwAuMoArQUADrbRjXEAFv&#10;MBIrMAMMQMs73x7EUAqOYAuBoAu6MAuWkFajcArgYAENaBjhwAMVQBJTQAKrU/XtsQl18AzAkAe8&#10;UAeiwAyKsAepoAgEAAJrYGiFQQgJQAVOQBIVIASb7vakWwiYAA2bEAym4Ah6oAk02QofMAInIAJM&#10;+A+lgAwQIAMkAQU7AAyKnxx4MM+uQArGwAcrAwrFcAp7wANGwKoLAHL/QAcHsA8rQBIboATzXvqm&#10;0Wx5kIzE8AiHoAihcAqoQA1GkAIMYAP+QANiAQ4fMAUlEQRMUAsZD/yH/1EIq1DnmyALjDAIo4AK&#10;Pp0KR1AAEUACCwACSb4ONZD2JLECcHAABlYYrFANBNDmhAAQ5Kp1GydHWjUBAuRV81WMU6JuESP2&#10;uvbP4r84dQIFQpXs0KJ4oOg4g7ZgWiwBHQyo0uPrSAZ+MWXOpGmFhKqL/9D58/fhHwGeKKzJOcLT&#10;qD8VPY4apXDxTqlAcSrh+iNqmC5LnibZchHM0y1zRCJJUsYkCE20MysI+ZZTF88I2Lr446Lpnx8l&#10;PEMsOGKhHQULX+Z2EbEG2UVBmx7Fgaat1CJBoVSlKtUpBTBo0sTBiBXqwoy0ofk5sZEtZzCeR1D4&#10;Q0HHop+iXfb4oUSJEP+hX3xO0DV1++KcUo5kcQpWJ44gVNA0LSrg4tyzUMVIxNKWYonotEi+2EF0&#10;EfVRHIiL+rOwQIkNQBbj7F7TPSchZn8KaUM1jE8mVNRQHTpAgtw3Z4LxRpgEknACO7Ta2CcXRrxb&#10;yp9bLBJkPKNAqMOiR3bjwr2L9BjmjzgwUeSTPPyQpRlP/rilnGdwEUcecECxI4QyEERrhgIscdAf&#10;EF6YC4RD7sqri1zc8WaWOdTbDYX0cqLkFUcGSSUQOf5Z5RJ3NFHklgdAOSSdZZqhpYN9VrCRpiVo&#10;4GRHDv7BgacdBOnDAH+6MCQnJXm8MCc/9HAlEEco+UcOPwgJx5BraLH/o5FNmiGAGG9IsOJMmrIw&#10;YpodYfjnkN38UeafJOq8E89CQNATTznkeAUPQS4y5Y5tDqEGkkNazSMSRNapoQJKZ9pACTv0sCiW&#10;3SKwiJ0uTgCBGh66AEERPP95RQQQjngl2n/6+IVPPEiZJBNC+qhSkEvm8GUBmHqNqQ0mlOHDIkLq&#10;oGQVi+6oow5TEFmFkjr6iFYORAD5pEps8ewjjjlcuYPgi/Io6yx1Y8KRmoIrtvjinPT4JdVo6Sjg&#10;jIhlWiKFNTE2Gc9V+uiDD1P+IaSRa7MFhOGc4nnhupD5gSIJeU72+R9NbFDkAB5qMKSABXLY5B94&#10;vuAwp2xsgCJnfsrg/6KTS06uxJc5pjkmkRSMacWECCi40JEaTqDGhlQiiMCAVT5AhhUqLGgyp0s6&#10;4aJGqs/I8eRMjsBkhxRU0MQAdo5Q5YhiLILEgj04MOIIXnZQxgAXUrBlgUeiVeUCkKnmp4Ia1NnW&#10;5ALWYOCDRP6pork5chDHIkAWEGCBOXrhwJxocHAhByP8ecfgaXLgVXQkuKhlkJOd8UcYUGyggQNa&#10;UrjDBWwsQsSGY17g4ApOIqCBh0X+GcSAQvBUJBcmkBA9Jisu88PkOx5JMo899JgDj39MEXbQQtzB&#10;D6nIg5UMMQyL9KEQp3PZKJbBgym8LyZIYAIDwgGJn2UQW5/ggzU4QawAZLwADjKQYEygsIYH2MEW&#10;mLDEH6oSBxjGEIb/u8jBZHjDGPLhD4bAhDQEYAdktKMFOeDCFPhWQn5kAA4GSAERHnCADvQiF8pI&#10;RC060QlkADGLduBiF+1wxU7UIhGJUEYvelGOAxSABBzgwQ4WMIJ9TCELJETiTFaQgQpMwQpveEMa&#10;0mAGQN7gBzcQJAR+cEhE+sAHgrwBIM3gxxlE8g1TWEIFoLCBIJiJagEBADtQSwMEFAAGAAgAAAAh&#10;AKPwkFThAAAACwEAAA8AAABkcnMvZG93bnJldi54bWxMj0FLw0AUhO+C/2F5grd2d6OGGLMppain&#10;ItgK4u01+5qEZndDdpuk/97tSY/DDDPfFKvZdGykwbfOKpBLAYxs5XRrawVf+7dFBswHtBo7Z0nB&#10;hTysytubAnPtJvtJ4y7ULJZYn6OCJoQ+59xXDRn0S9eTjd7RDQZDlEPN9YBTLDcdT4RIucHWxoUG&#10;e9o0VJ12Z6PgfcJp/SBfx+3puLn87J8+vreSlLq/m9cvwALN4S8MV/yIDmVkOriz1Z51ChKZxi9B&#10;weJRpMCuCSmSZ2AHBVmWAS8L/v9D+Qs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ECLQAUAAYACAAAACEA&#10;iNcsGQoBAAATAgAAEwAAAAAAAAAAAAAAAAAAAAAAW0NvbnRlbnRfVHlwZXNdLnhtbFBLAQItABQA&#10;BgAIAAAAIQA4/SH/1gAAAJQBAAALAAAAAAAAAAAAAAAAADsBAABfcmVscy8ucmVsc1BLAQItABQA&#10;BgAIAAAAIQA2agR4gQMAAB4IAAAOAAAAAAAAAAAAAAAAADoCAABkcnMvZTJvRG9jLnhtbFBLAQIt&#10;AAoAAAAAAAAAIQC7Sej/zxwAAM8cAAAUAAAAAAAAAAAAAAAAAOcFAABkcnMvbWVkaWEvaW1hZ2Ux&#10;LmdpZlBLAQItABQABgAIAAAAIQCj8JBU4QAAAAsBAAAPAAAAAAAAAAAAAAAAAOgiAABkcnMvZG93&#10;bnJldi54bWxQSwECLQAUAAYACAAAACEAte+gfrkAAAAhAQAAGQAAAAAAAAAAAAAAAAD2IwAAZHJz&#10;L19yZWxzL2Uyb0RvYy54bWwucmVsc1BLBQYAAAAABgAGAHwBAADmJAAAAAA=&#10;">
              <v:shapetype id="_x0000_t202" coordsize="21600,21600" o:spt="202" path="m,l,21600r21600,l21600,xe">
                <v:stroke joinstyle="miter"/>
                <v:path gradientshapeok="t" o:connecttype="rect"/>
              </v:shapetype>
              <v:shape id="Textfeld 5" o:spid="_x0000_s1027" type="#_x0000_t202" style="position:absolute;top:6572;width:56318;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bZxAAAANoAAAAPAAAAZHJzL2Rvd25yZXYueG1sRI9Ba8JA&#10;FITvhf6H5RV6qxuLik2zBgkELKUHreD1JftMgtm3MbtN0n/vFoQeh5n5hknSybRioN41lhXMZxEI&#10;4tLqhisFx+/8ZQ3CeWSNrWVS8EsO0s3jQ4KxtiPvaTj4SgQIuxgV1N53sZSurMmgm9mOOHhn2xv0&#10;QfaV1D2OAW5a+RpFK2mw4bBQY0dZTeXl8GMULL7ya5HJPZ54vubm7aPIT8dPpZ6fpu07CE+T/w/f&#10;2zutYAl/V8INkJsbAAAA//8DAFBLAQItABQABgAIAAAAIQDb4fbL7gAAAIUBAAATAAAAAAAAAAAA&#10;AAAAAAAAAABbQ29udGVudF9UeXBlc10ueG1sUEsBAi0AFAAGAAgAAAAhAFr0LFu/AAAAFQEAAAsA&#10;AAAAAAAAAAAAAAAAHwEAAF9yZWxzLy5yZWxzUEsBAi0AFAAGAAgAAAAhAB2u9tnEAAAA2gAAAA8A&#10;AAAAAAAAAAAAAAAABwIAAGRycy9kb3ducmV2LnhtbFBLBQYAAAAAAwADALcAAAD4AgAAAAA=&#10;" fillcolor="#c41130" stroked="f" strokeweight=".5pt">
                <v:textbox>
                  <w:txbxContent>
                    <w:p w14:paraId="6A27B7E9" w14:textId="77777777" w:rsidR="008D07EB" w:rsidRPr="00E41D4B" w:rsidRDefault="008D07EB" w:rsidP="008D07EB">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8" type="#_x0000_t75" style="position:absolute;left:44005;top:923;width:5994;height:8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XXwwAAANsAAAAPAAAAZHJzL2Rvd25yZXYueG1sRI9Ba8JA&#10;EIXvBf/DMoKXohttEY2uIgXBQy9Ni16H7JgNZmdDdmviv3cOhd7eMG++eW+7H3yj7tTFOrCB+SwD&#10;RVwGW3Nl4Of7OF2BignZYhOYDDwown43etlibkPPX3QvUqUEwjFHAy6lNtc6lo48xlloiWV3DZ3H&#10;JGNXadthL3Df6EWWLbXHmuWDw5Y+HJW34tcLZUnH9dv63XFR9ZfX+fn0WcdgzGQ8HDagEg3p3/x3&#10;fbISX9JLFxGgd08AAAD//wMAUEsBAi0AFAAGAAgAAAAhANvh9svuAAAAhQEAABMAAAAAAAAAAAAA&#10;AAAAAAAAAFtDb250ZW50X1R5cGVzXS54bWxQSwECLQAUAAYACAAAACEAWvQsW78AAAAVAQAACwAA&#10;AAAAAAAAAAAAAAAfAQAAX3JlbHMvLnJlbHNQSwECLQAUAAYACAAAACEAKUWl18MAAADbAAAADwAA&#10;AAAAAAAAAAAAAAAHAgAAZHJzL2Rvd25yZXYueG1sUEsFBgAAAAADAAMAtwAAAPcCAAAAAA==&#10;">
                <v:imagedata r:id="rId2"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5p4yotlcd0GaF9OYfFnWdzeCBYbnBafVAbAdUPeRKd45mMVrollzaVmaKSxy/OjHBdlUAleiH5ZYbdbe+9mvg==" w:salt="0CyQtInYv9sSeA3qEw9fkQ=="/>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BF"/>
    <w:rsid w:val="00006749"/>
    <w:rsid w:val="00014AE7"/>
    <w:rsid w:val="0005620C"/>
    <w:rsid w:val="0007605A"/>
    <w:rsid w:val="00080504"/>
    <w:rsid w:val="000C6AD8"/>
    <w:rsid w:val="0013682E"/>
    <w:rsid w:val="00143C83"/>
    <w:rsid w:val="00145585"/>
    <w:rsid w:val="00175B3A"/>
    <w:rsid w:val="001778D5"/>
    <w:rsid w:val="00177B08"/>
    <w:rsid w:val="00195730"/>
    <w:rsid w:val="00202D8C"/>
    <w:rsid w:val="00242395"/>
    <w:rsid w:val="002D3BF7"/>
    <w:rsid w:val="00326147"/>
    <w:rsid w:val="00327590"/>
    <w:rsid w:val="00336F86"/>
    <w:rsid w:val="0036755E"/>
    <w:rsid w:val="003A715E"/>
    <w:rsid w:val="003F0DEB"/>
    <w:rsid w:val="004038CB"/>
    <w:rsid w:val="004126BE"/>
    <w:rsid w:val="004740D6"/>
    <w:rsid w:val="004F40A3"/>
    <w:rsid w:val="00511BF8"/>
    <w:rsid w:val="00555C65"/>
    <w:rsid w:val="0056518A"/>
    <w:rsid w:val="005829C6"/>
    <w:rsid w:val="006152F0"/>
    <w:rsid w:val="006179CB"/>
    <w:rsid w:val="00651972"/>
    <w:rsid w:val="00690A81"/>
    <w:rsid w:val="00695BEC"/>
    <w:rsid w:val="006A30CB"/>
    <w:rsid w:val="006B6C42"/>
    <w:rsid w:val="00713A15"/>
    <w:rsid w:val="00714FAC"/>
    <w:rsid w:val="00721BBB"/>
    <w:rsid w:val="00766468"/>
    <w:rsid w:val="00785DD5"/>
    <w:rsid w:val="007B1D27"/>
    <w:rsid w:val="007C04C9"/>
    <w:rsid w:val="007D5BDE"/>
    <w:rsid w:val="00810969"/>
    <w:rsid w:val="00823609"/>
    <w:rsid w:val="00835285"/>
    <w:rsid w:val="00837EC6"/>
    <w:rsid w:val="008412AB"/>
    <w:rsid w:val="008667D4"/>
    <w:rsid w:val="008871AF"/>
    <w:rsid w:val="008A1E7E"/>
    <w:rsid w:val="008C7C45"/>
    <w:rsid w:val="008D07EB"/>
    <w:rsid w:val="008D3700"/>
    <w:rsid w:val="008D6C6A"/>
    <w:rsid w:val="008E5F95"/>
    <w:rsid w:val="008F7F2F"/>
    <w:rsid w:val="00921AF4"/>
    <w:rsid w:val="00936283"/>
    <w:rsid w:val="00946F8A"/>
    <w:rsid w:val="0095092E"/>
    <w:rsid w:val="00961716"/>
    <w:rsid w:val="009E1469"/>
    <w:rsid w:val="009E4BFA"/>
    <w:rsid w:val="00A31D97"/>
    <w:rsid w:val="00A33BFA"/>
    <w:rsid w:val="00A353E3"/>
    <w:rsid w:val="00A37CBF"/>
    <w:rsid w:val="00A45A41"/>
    <w:rsid w:val="00A57F17"/>
    <w:rsid w:val="00A60650"/>
    <w:rsid w:val="00A82743"/>
    <w:rsid w:val="00AE716A"/>
    <w:rsid w:val="00B22264"/>
    <w:rsid w:val="00B25E59"/>
    <w:rsid w:val="00B3294C"/>
    <w:rsid w:val="00B40F65"/>
    <w:rsid w:val="00B8671A"/>
    <w:rsid w:val="00B96A3B"/>
    <w:rsid w:val="00C04FE4"/>
    <w:rsid w:val="00C1731D"/>
    <w:rsid w:val="00C229CE"/>
    <w:rsid w:val="00C262F4"/>
    <w:rsid w:val="00C560DD"/>
    <w:rsid w:val="00C56300"/>
    <w:rsid w:val="00C66FF8"/>
    <w:rsid w:val="00C82B45"/>
    <w:rsid w:val="00C83D3D"/>
    <w:rsid w:val="00CA6DE6"/>
    <w:rsid w:val="00CA7F2B"/>
    <w:rsid w:val="00CB6F0F"/>
    <w:rsid w:val="00CD649B"/>
    <w:rsid w:val="00CE3F93"/>
    <w:rsid w:val="00CE63B6"/>
    <w:rsid w:val="00CF1A9B"/>
    <w:rsid w:val="00D7063B"/>
    <w:rsid w:val="00D77A24"/>
    <w:rsid w:val="00D83545"/>
    <w:rsid w:val="00D96A4E"/>
    <w:rsid w:val="00DB43AD"/>
    <w:rsid w:val="00DC3BC2"/>
    <w:rsid w:val="00DE7F2B"/>
    <w:rsid w:val="00DF4485"/>
    <w:rsid w:val="00DF691C"/>
    <w:rsid w:val="00E033FC"/>
    <w:rsid w:val="00E17E52"/>
    <w:rsid w:val="00E71C69"/>
    <w:rsid w:val="00E870BD"/>
    <w:rsid w:val="00E97C1B"/>
    <w:rsid w:val="00EB02B0"/>
    <w:rsid w:val="00EC0F3E"/>
    <w:rsid w:val="00F01CDF"/>
    <w:rsid w:val="00F0667B"/>
    <w:rsid w:val="00F10E07"/>
    <w:rsid w:val="00F91BA1"/>
    <w:rsid w:val="00FD3895"/>
    <w:rsid w:val="00FD42E6"/>
    <w:rsid w:val="00FF1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4848F"/>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8D07EB"/>
    <w:pPr>
      <w:tabs>
        <w:tab w:val="center" w:pos="4536"/>
        <w:tab w:val="right" w:pos="9072"/>
      </w:tabs>
    </w:pPr>
  </w:style>
  <w:style w:type="character" w:customStyle="1" w:styleId="KopfzeileZchn">
    <w:name w:val="Kopfzeile Zchn"/>
    <w:basedOn w:val="Absatz-Standardschriftart"/>
    <w:link w:val="Kopfzeile"/>
    <w:rsid w:val="008D07EB"/>
  </w:style>
  <w:style w:type="paragraph" w:styleId="Fuzeile">
    <w:name w:val="footer"/>
    <w:basedOn w:val="Standard"/>
    <w:link w:val="FuzeileZchn"/>
    <w:unhideWhenUsed/>
    <w:rsid w:val="008D07EB"/>
    <w:pPr>
      <w:tabs>
        <w:tab w:val="center" w:pos="4536"/>
        <w:tab w:val="right" w:pos="9072"/>
      </w:tabs>
    </w:pPr>
  </w:style>
  <w:style w:type="character" w:customStyle="1" w:styleId="FuzeileZchn">
    <w:name w:val="Fußzeile Zchn"/>
    <w:basedOn w:val="Absatz-Standardschriftart"/>
    <w:link w:val="Fuzeile"/>
    <w:rsid w:val="008D07EB"/>
  </w:style>
  <w:style w:type="table" w:customStyle="1" w:styleId="Tabellenraster1">
    <w:name w:val="Tabellenraster1"/>
    <w:basedOn w:val="NormaleTabelle"/>
    <w:next w:val="Tabellenraster"/>
    <w:rsid w:val="00C66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orking-dog.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tiff"/><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Uwe Geyer</cp:lastModifiedBy>
  <cp:revision>2</cp:revision>
  <cp:lastPrinted>2017-07-25T18:07:00Z</cp:lastPrinted>
  <dcterms:created xsi:type="dcterms:W3CDTF">2022-08-19T14:22:00Z</dcterms:created>
  <dcterms:modified xsi:type="dcterms:W3CDTF">2022-08-19T14:22:00Z</dcterms:modified>
</cp:coreProperties>
</file>